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2D95350" w14:textId="384FE09A" w:rsidR="00073EDC" w:rsidRDefault="00073EDC" w:rsidP="00073EDC">
      <w:pPr>
        <w:spacing w:after="72" w:line="265" w:lineRule="auto"/>
        <w:ind w:left="2880" w:right="26" w:firstLine="0"/>
        <w:rPr>
          <w:b/>
        </w:rPr>
      </w:pPr>
      <w:r w:rsidRPr="004A020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BD514A" wp14:editId="65E47120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1642745" cy="11239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BA33B" w14:textId="77777777" w:rsidR="00073EDC" w:rsidRDefault="00073EDC" w:rsidP="00073EDC">
                            <w:pPr>
                              <w:ind w:left="730" w:firstLine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912650" wp14:editId="36778941">
                                  <wp:extent cx="742950" cy="1005496"/>
                                  <wp:effectExtent l="0" t="0" r="0" b="4445"/>
                                  <wp:docPr id="1" name="Picture 1" descr="Image result for oatlands school weybrid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oatlands school weybrid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532" cy="1010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CBD51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0;width:129.35pt;height:8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" filled="f" stroked="f">
                <v:textbox>
                  <w:txbxContent>
                    <w:p w14:paraId="6B6BA33B" w14:textId="77777777" w:rsidR="00073EDC" w:rsidRDefault="00073EDC" w:rsidP="00073EDC">
                      <w:pPr>
                        <w:ind w:left="730" w:firstLine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912650" wp14:editId="36778941">
                            <wp:extent cx="742950" cy="1005496"/>
                            <wp:effectExtent l="0" t="0" r="0" b="4445"/>
                            <wp:docPr id="1" name="Picture 1" descr="Image result for oatlands school weybrid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oatlands school weybrid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532" cy="10103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 xml:space="preserve">Oatlands School </w:t>
      </w:r>
      <w:r w:rsidR="001B5A57">
        <w:rPr>
          <w:b/>
        </w:rPr>
        <w:t>PTA</w:t>
      </w:r>
      <w:r>
        <w:rPr>
          <w:b/>
        </w:rPr>
        <w:t xml:space="preserve"> Meeting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65DEF98" w14:textId="6BEDD9E7" w:rsidR="00073EDC" w:rsidRPr="00590C19" w:rsidRDefault="00073EDC" w:rsidP="00073EDC">
      <w:pPr>
        <w:spacing w:after="72" w:line="265" w:lineRule="auto"/>
        <w:ind w:left="730" w:right="26" w:firstLine="710"/>
        <w:jc w:val="center"/>
        <w:rPr>
          <w:b/>
        </w:rPr>
      </w:pPr>
      <w:r>
        <w:rPr>
          <w:b/>
        </w:rPr>
        <w:t xml:space="preserve"> </w:t>
      </w:r>
      <w:r w:rsidR="00B75C42">
        <w:rPr>
          <w:b/>
        </w:rPr>
        <w:t>24</w:t>
      </w:r>
      <w:r w:rsidR="00B75C42" w:rsidRPr="00B75C42">
        <w:rPr>
          <w:b/>
          <w:vertAlign w:val="superscript"/>
        </w:rPr>
        <w:t>th</w:t>
      </w:r>
      <w:r w:rsidR="00B75C42">
        <w:rPr>
          <w:b/>
        </w:rPr>
        <w:t xml:space="preserve"> November</w:t>
      </w:r>
      <w:r>
        <w:rPr>
          <w:b/>
        </w:rPr>
        <w:t xml:space="preserve"> 202</w:t>
      </w:r>
      <w:r w:rsidR="00A2735C">
        <w:rPr>
          <w:b/>
        </w:rPr>
        <w:t>5</w:t>
      </w:r>
    </w:p>
    <w:p w14:paraId="1D4738CB" w14:textId="77777777" w:rsidR="00073EDC" w:rsidRDefault="00073EDC" w:rsidP="00FF7F01">
      <w:pPr>
        <w:spacing w:after="0" w:line="265" w:lineRule="auto"/>
        <w:ind w:right="7"/>
        <w:jc w:val="left"/>
        <w:rPr>
          <w:b/>
        </w:rPr>
      </w:pPr>
    </w:p>
    <w:p w14:paraId="3B09A6F5" w14:textId="77777777" w:rsidR="00073EDC" w:rsidRDefault="00073EDC" w:rsidP="00FF7F01">
      <w:pPr>
        <w:spacing w:after="0" w:line="265" w:lineRule="auto"/>
        <w:ind w:right="7"/>
        <w:jc w:val="left"/>
        <w:rPr>
          <w:b/>
        </w:rPr>
      </w:pPr>
    </w:p>
    <w:p w14:paraId="6C150924" w14:textId="011E4D6D" w:rsidR="00FF7F01" w:rsidRDefault="000630AB" w:rsidP="00FF7F01">
      <w:pPr>
        <w:spacing w:after="0" w:line="265" w:lineRule="auto"/>
        <w:ind w:right="7"/>
        <w:jc w:val="left"/>
        <w:rPr>
          <w:b/>
        </w:rPr>
      </w:pPr>
      <w:r>
        <w:rPr>
          <w:b/>
        </w:rPr>
        <w:t xml:space="preserve">Start of meeting </w:t>
      </w:r>
      <w:r w:rsidR="00BA14B5">
        <w:rPr>
          <w:b/>
        </w:rPr>
        <w:t>19</w:t>
      </w:r>
      <w:r w:rsidR="007C6EB4">
        <w:rPr>
          <w:b/>
        </w:rPr>
        <w:t>:</w:t>
      </w:r>
      <w:r w:rsidR="00B75C42">
        <w:rPr>
          <w:b/>
        </w:rPr>
        <w:t>35</w:t>
      </w:r>
    </w:p>
    <w:p w14:paraId="02234527" w14:textId="77777777" w:rsidR="00073EDC" w:rsidRDefault="00073EDC" w:rsidP="00FF7F01">
      <w:pPr>
        <w:spacing w:after="0" w:line="265" w:lineRule="auto"/>
        <w:ind w:right="7"/>
        <w:jc w:val="left"/>
        <w:rPr>
          <w:b/>
        </w:rPr>
      </w:pPr>
    </w:p>
    <w:p w14:paraId="7A7BBED7" w14:textId="76E28BAB" w:rsidR="00FC3F31" w:rsidRDefault="009935BB" w:rsidP="00FF7F01">
      <w:pPr>
        <w:spacing w:after="0" w:line="265" w:lineRule="auto"/>
        <w:ind w:right="7"/>
        <w:jc w:val="left"/>
      </w:pPr>
      <w:r>
        <w:rPr>
          <w:b/>
        </w:rPr>
        <w:t xml:space="preserve">Present: </w:t>
      </w:r>
    </w:p>
    <w:tbl>
      <w:tblPr>
        <w:tblStyle w:val="TableGrid"/>
        <w:tblW w:w="9350" w:type="dxa"/>
        <w:tblInd w:w="5" w:type="dxa"/>
        <w:tblCellMar>
          <w:left w:w="3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FC3F31" w14:paraId="598F5F10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55395C" w14:textId="4488080A" w:rsidR="00FC3F31" w:rsidRPr="00A53D3A" w:rsidRDefault="009935BB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53D3A">
              <w:rPr>
                <w:b/>
              </w:rPr>
              <w:t xml:space="preserve">Mrs Mooney </w:t>
            </w:r>
            <w:r w:rsidR="00AA34E6" w:rsidRPr="00A53D3A">
              <w:rPr>
                <w:b/>
              </w:rPr>
              <w:t>- Head</w:t>
            </w:r>
            <w:r w:rsidRPr="00A53D3A">
              <w:rPr>
                <w:b/>
              </w:rPr>
              <w:t xml:space="preserve"> Teacher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8676FA" w14:textId="199A0092" w:rsidR="00FC3F31" w:rsidRPr="00A53D3A" w:rsidRDefault="00F53E45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Kate Glennon</w:t>
            </w:r>
            <w:r w:rsidR="00AA41E3">
              <w:rPr>
                <w:b/>
              </w:rPr>
              <w:t xml:space="preserve"> – </w:t>
            </w:r>
            <w:r>
              <w:rPr>
                <w:b/>
              </w:rPr>
              <w:t>Seahorses</w:t>
            </w:r>
          </w:p>
        </w:tc>
      </w:tr>
      <w:tr w:rsidR="00FC3F31" w14:paraId="1490F9C8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3EC798" w14:textId="697D34D7" w:rsidR="00FC3F31" w:rsidRPr="00A53D3A" w:rsidRDefault="002B0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Carina </w:t>
            </w:r>
            <w:proofErr w:type="spellStart"/>
            <w:r>
              <w:rPr>
                <w:b/>
              </w:rPr>
              <w:t>MacKenzie</w:t>
            </w:r>
            <w:proofErr w:type="spellEnd"/>
            <w:r w:rsidR="00CE4404" w:rsidRPr="00A53D3A">
              <w:rPr>
                <w:b/>
              </w:rPr>
              <w:t xml:space="preserve"> - Chair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7C09CE" w14:textId="3B6D2F71" w:rsidR="00FC3F31" w:rsidRPr="00A53D3A" w:rsidRDefault="00E61A71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Emily </w:t>
            </w:r>
            <w:proofErr w:type="spellStart"/>
            <w:r>
              <w:rPr>
                <w:b/>
              </w:rPr>
              <w:t>Brigar</w:t>
            </w:r>
            <w:proofErr w:type="spellEnd"/>
            <w:r>
              <w:rPr>
                <w:b/>
              </w:rPr>
              <w:t xml:space="preserve"> – Butterflies</w:t>
            </w:r>
          </w:p>
        </w:tc>
      </w:tr>
      <w:tr w:rsidR="00FC3F31" w14:paraId="09480D70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CB2E3F" w14:textId="57CBA472" w:rsidR="00FC3F31" w:rsidRPr="00A53D3A" w:rsidRDefault="0031414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Sarah Read – </w:t>
            </w:r>
            <w:r w:rsidR="00ED3198">
              <w:rPr>
                <w:b/>
              </w:rPr>
              <w:t>Co-</w:t>
            </w:r>
            <w:r>
              <w:rPr>
                <w:b/>
              </w:rPr>
              <w:t>Chair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B9F064" w14:textId="49D423C0" w:rsidR="00FC3F31" w:rsidRPr="00A53D3A" w:rsidRDefault="002B0FA8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Michaela Donovan – Jellyfish</w:t>
            </w:r>
          </w:p>
        </w:tc>
      </w:tr>
      <w:tr w:rsidR="00FC3F31" w14:paraId="22C2561C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3844C0" w14:textId="00461F71" w:rsidR="00FC3F31" w:rsidRPr="00A53D3A" w:rsidRDefault="00AA41E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Laura Rust - Secretary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B24309" w14:textId="7158200F" w:rsidR="00FC3F31" w:rsidRPr="00A53D3A" w:rsidRDefault="001238F5" w:rsidP="001238F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Teri Claxton – Lions</w:t>
            </w:r>
          </w:p>
        </w:tc>
      </w:tr>
      <w:tr w:rsidR="00AF2FF0" w14:paraId="5E5D9FF0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A7044C" w14:textId="4F891A19" w:rsidR="00AF2FF0" w:rsidRDefault="00F53E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Vasti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Grootz</w:t>
            </w:r>
            <w:proofErr w:type="spellEnd"/>
            <w:r>
              <w:rPr>
                <w:b/>
              </w:rPr>
              <w:t xml:space="preserve"> – Deputy Treasurer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5CC0D0" w14:textId="1A5391B2" w:rsidR="00AF2FF0" w:rsidRDefault="00A77E03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Helena Gibbons - Jellyfish</w:t>
            </w:r>
          </w:p>
        </w:tc>
      </w:tr>
      <w:tr w:rsidR="00A77E03" w14:paraId="7042646F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522430" w14:textId="0AAB3F21" w:rsidR="00A77E03" w:rsidRDefault="00A77E0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Natasha Longton - Seahorses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4305CD" w14:textId="5408F2E5" w:rsidR="00A77E03" w:rsidRDefault="00C87002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Hannah Bridge – Starfish Teacher</w:t>
            </w:r>
          </w:p>
        </w:tc>
      </w:tr>
      <w:tr w:rsidR="00C87002" w14:paraId="2088F73C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8F7715" w14:textId="5B24BF51" w:rsidR="00C87002" w:rsidRDefault="00C8700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Hannah Nicholas </w:t>
            </w:r>
            <w:r w:rsidR="00C97F30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C97F30">
              <w:rPr>
                <w:b/>
              </w:rPr>
              <w:t>Lions Teacher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D86433" w14:textId="77777777" w:rsidR="00C87002" w:rsidRDefault="00C87002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</w:p>
        </w:tc>
      </w:tr>
    </w:tbl>
    <w:p w14:paraId="1712571B" w14:textId="77777777" w:rsidR="00A40665" w:rsidRDefault="00A40665">
      <w:pPr>
        <w:pStyle w:val="Heading1"/>
        <w:ind w:left="-5" w:right="0"/>
      </w:pPr>
    </w:p>
    <w:p w14:paraId="50875D01" w14:textId="6EB427B9" w:rsidR="001D70BE" w:rsidRPr="001D70BE" w:rsidRDefault="009935BB" w:rsidP="00181487">
      <w:pPr>
        <w:pStyle w:val="Heading1"/>
        <w:ind w:left="-5" w:right="0"/>
      </w:pPr>
      <w:r>
        <w:t xml:space="preserve">Welcome </w:t>
      </w:r>
      <w:r w:rsidR="001D70BE">
        <w:t>and apologies</w:t>
      </w:r>
    </w:p>
    <w:p w14:paraId="0DB3E153" w14:textId="3A1FE3CB" w:rsidR="0023633F" w:rsidRDefault="00181487" w:rsidP="000B0F74">
      <w:pPr>
        <w:pStyle w:val="ListParagraph"/>
        <w:numPr>
          <w:ilvl w:val="0"/>
          <w:numId w:val="4"/>
        </w:numPr>
        <w:spacing w:after="58" w:line="265" w:lineRule="auto"/>
        <w:ind w:right="0"/>
        <w:jc w:val="left"/>
        <w:rPr>
          <w:b/>
          <w:szCs w:val="20"/>
        </w:rPr>
      </w:pPr>
      <w:r>
        <w:rPr>
          <w:szCs w:val="20"/>
        </w:rPr>
        <w:t xml:space="preserve">Apologies from </w:t>
      </w:r>
      <w:r w:rsidR="000B0F74">
        <w:rPr>
          <w:szCs w:val="20"/>
        </w:rPr>
        <w:t>Paula Guedes (Treasurer)</w:t>
      </w:r>
    </w:p>
    <w:p w14:paraId="789690D0" w14:textId="77777777" w:rsidR="0023633F" w:rsidRDefault="0023633F" w:rsidP="0023633F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433E7446" w14:textId="77777777" w:rsidR="0023633F" w:rsidRPr="008678EC" w:rsidRDefault="0023633F" w:rsidP="0023633F">
      <w:pPr>
        <w:spacing w:after="0" w:line="259" w:lineRule="auto"/>
        <w:ind w:left="0" w:right="-6" w:firstLine="0"/>
        <w:jc w:val="left"/>
      </w:pPr>
      <w:r w:rsidRPr="003B7093">
        <w:rPr>
          <w:b/>
          <w:bCs/>
        </w:rPr>
        <w:t>Minutes of last meeting</w:t>
      </w:r>
      <w:r>
        <w:t xml:space="preserve"> </w:t>
      </w:r>
    </w:p>
    <w:p w14:paraId="4DFF6CE2" w14:textId="77777777" w:rsidR="0023633F" w:rsidRPr="00B83402" w:rsidRDefault="0023633F" w:rsidP="0023633F">
      <w:pPr>
        <w:pStyle w:val="ListParagraph"/>
        <w:numPr>
          <w:ilvl w:val="0"/>
          <w:numId w:val="12"/>
        </w:numPr>
        <w:ind w:right="0"/>
      </w:pPr>
      <w:r>
        <w:t>The minutes of the last meeting were approved without amendment and are available on the school website.</w:t>
      </w:r>
      <w:r w:rsidRPr="00E85A03">
        <w:rPr>
          <w:b/>
        </w:rPr>
        <w:t xml:space="preserve"> </w:t>
      </w:r>
    </w:p>
    <w:p w14:paraId="03F567AA" w14:textId="77777777" w:rsidR="0023633F" w:rsidRPr="0023633F" w:rsidRDefault="0023633F" w:rsidP="0023633F">
      <w:pPr>
        <w:spacing w:after="58" w:line="265" w:lineRule="auto"/>
        <w:ind w:right="0"/>
        <w:jc w:val="left"/>
        <w:rPr>
          <w:b/>
          <w:szCs w:val="20"/>
        </w:rPr>
      </w:pPr>
    </w:p>
    <w:p w14:paraId="2AD9308F" w14:textId="71CC7ED3" w:rsidR="00B50017" w:rsidRPr="00C97F30" w:rsidRDefault="009935BB" w:rsidP="00C97F30">
      <w:pPr>
        <w:spacing w:after="0" w:line="365" w:lineRule="auto"/>
        <w:ind w:left="0" w:firstLine="0"/>
        <w:rPr>
          <w:b/>
          <w:bCs/>
        </w:rPr>
      </w:pPr>
      <w:r w:rsidRPr="00067DBF">
        <w:rPr>
          <w:b/>
          <w:bCs/>
        </w:rPr>
        <w:t xml:space="preserve">Treasurers Report </w:t>
      </w:r>
    </w:p>
    <w:p w14:paraId="1E0E0C6E" w14:textId="2E8D7253" w:rsidR="00007D64" w:rsidRPr="008C69D2" w:rsidRDefault="008C69D2" w:rsidP="00007D64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t>The current balance is looking healthy.</w:t>
      </w:r>
    </w:p>
    <w:p w14:paraId="1CF16A53" w14:textId="3D7CA92F" w:rsidR="005643B6" w:rsidRPr="004B6AE4" w:rsidRDefault="00F84EE5" w:rsidP="0066498B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t>The proposed committed spend for 25/26 is £</w:t>
      </w:r>
      <w:r w:rsidR="00BC17B7">
        <w:t>14,675.</w:t>
      </w:r>
    </w:p>
    <w:p w14:paraId="3A75A978" w14:textId="73EE881C" w:rsidR="004B6AE4" w:rsidRPr="0066498B" w:rsidRDefault="004B6AE4" w:rsidP="0066498B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t xml:space="preserve">There are several </w:t>
      </w:r>
      <w:proofErr w:type="gramStart"/>
      <w:r>
        <w:t>one off</w:t>
      </w:r>
      <w:proofErr w:type="gramEnd"/>
      <w:r>
        <w:t xml:space="preserve"> projects that have been put forward for the PTA</w:t>
      </w:r>
      <w:r w:rsidR="003722CE">
        <w:t xml:space="preserve"> to fund and these will be looked into in more detail at the next meeting.</w:t>
      </w:r>
    </w:p>
    <w:p w14:paraId="03DDC082" w14:textId="77777777" w:rsidR="001302F1" w:rsidRPr="003B7093" w:rsidRDefault="001302F1" w:rsidP="003B7093">
      <w:pPr>
        <w:spacing w:after="0" w:line="259" w:lineRule="auto"/>
        <w:ind w:left="0" w:right="-6" w:firstLine="0"/>
        <w:jc w:val="left"/>
        <w:rPr>
          <w:b/>
          <w:bCs/>
        </w:rPr>
      </w:pPr>
    </w:p>
    <w:p w14:paraId="16661326" w14:textId="0E534638" w:rsidR="003B7093" w:rsidRPr="00A557BA" w:rsidRDefault="00A557BA" w:rsidP="00AF133E">
      <w:pPr>
        <w:spacing w:after="0" w:line="259" w:lineRule="auto"/>
        <w:ind w:left="0" w:right="-6" w:firstLine="0"/>
        <w:jc w:val="left"/>
        <w:rPr>
          <w:b/>
          <w:bCs/>
        </w:rPr>
      </w:pPr>
      <w:r w:rsidRPr="00A557BA">
        <w:rPr>
          <w:b/>
          <w:bCs/>
        </w:rPr>
        <w:t>Events Past:</w:t>
      </w:r>
    </w:p>
    <w:p w14:paraId="4F104784" w14:textId="77777777" w:rsidR="00CF7515" w:rsidRPr="005639AB" w:rsidRDefault="00CF7515" w:rsidP="00CF7515">
      <w:pPr>
        <w:spacing w:after="0" w:line="259" w:lineRule="auto"/>
        <w:ind w:right="-6"/>
        <w:jc w:val="left"/>
        <w:rPr>
          <w:b/>
          <w:bCs/>
        </w:rPr>
      </w:pPr>
    </w:p>
    <w:p w14:paraId="0C3D9EAC" w14:textId="3B636FB4" w:rsidR="00BC1A71" w:rsidRDefault="00EA3A4C" w:rsidP="001E4F97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Sponsored Relay Run</w:t>
      </w:r>
      <w:r w:rsidR="0037473B" w:rsidRPr="0037473B">
        <w:rPr>
          <w:b/>
          <w:bCs/>
        </w:rPr>
        <w:t xml:space="preserve"> – </w:t>
      </w:r>
      <w:r w:rsidR="0046555E">
        <w:rPr>
          <w:b/>
          <w:bCs/>
        </w:rPr>
        <w:t>19</w:t>
      </w:r>
      <w:r w:rsidR="0046555E" w:rsidRPr="0046555E">
        <w:rPr>
          <w:b/>
          <w:bCs/>
          <w:vertAlign w:val="superscript"/>
        </w:rPr>
        <w:t>th</w:t>
      </w:r>
      <w:r w:rsidR="0046555E">
        <w:rPr>
          <w:b/>
          <w:bCs/>
        </w:rPr>
        <w:t xml:space="preserve"> </w:t>
      </w:r>
      <w:r>
        <w:rPr>
          <w:b/>
          <w:bCs/>
        </w:rPr>
        <w:t>October</w:t>
      </w:r>
      <w:r w:rsidR="0037473B">
        <w:t xml:space="preserve"> – </w:t>
      </w:r>
      <w:r w:rsidR="000A46DA">
        <w:t xml:space="preserve">This </w:t>
      </w:r>
      <w:r w:rsidR="001D14D0">
        <w:t xml:space="preserve">raised almost £2,500 and proved to be a great success once again.  CM has already received a message </w:t>
      </w:r>
      <w:r w:rsidR="00C83F1E">
        <w:t>in regard to</w:t>
      </w:r>
      <w:r w:rsidR="001D14D0">
        <w:t xml:space="preserve"> next year.  A parent</w:t>
      </w:r>
      <w:r w:rsidR="00B33FD4">
        <w:t xml:space="preserve"> has put forward the idea of children planting spring bulbs</w:t>
      </w:r>
      <w:r w:rsidR="00820AFA">
        <w:t xml:space="preserve"> alongside the event</w:t>
      </w:r>
      <w:r w:rsidR="00B33FD4">
        <w:t xml:space="preserve"> </w:t>
      </w:r>
      <w:r w:rsidR="00820AFA">
        <w:t>once</w:t>
      </w:r>
      <w:r w:rsidR="00B33FD4">
        <w:t xml:space="preserve"> they return to the school</w:t>
      </w:r>
      <w:r w:rsidR="00904719">
        <w:t>.</w:t>
      </w:r>
    </w:p>
    <w:p w14:paraId="6B4459D0" w14:textId="61894F85" w:rsidR="00DC2315" w:rsidRDefault="00BC1A71" w:rsidP="00757A7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 xml:space="preserve">Wine Tasting </w:t>
      </w:r>
      <w:r w:rsidRPr="00757A70">
        <w:rPr>
          <w:b/>
          <w:bCs/>
        </w:rPr>
        <w:t xml:space="preserve">evening </w:t>
      </w:r>
      <w:r w:rsidR="00757A70" w:rsidRPr="00757A70">
        <w:rPr>
          <w:b/>
          <w:bCs/>
        </w:rPr>
        <w:t>–</w:t>
      </w:r>
      <w:r w:rsidRPr="00757A70">
        <w:rPr>
          <w:b/>
          <w:bCs/>
        </w:rPr>
        <w:t xml:space="preserve"> </w:t>
      </w:r>
      <w:r w:rsidR="001E4F97">
        <w:rPr>
          <w:b/>
          <w:bCs/>
        </w:rPr>
        <w:t>13</w:t>
      </w:r>
      <w:r w:rsidR="001E4F97" w:rsidRPr="001E4F97">
        <w:rPr>
          <w:b/>
          <w:bCs/>
          <w:vertAlign w:val="superscript"/>
        </w:rPr>
        <w:t>th</w:t>
      </w:r>
      <w:r w:rsidR="001E4F97">
        <w:rPr>
          <w:b/>
          <w:bCs/>
        </w:rPr>
        <w:t xml:space="preserve"> </w:t>
      </w:r>
      <w:r w:rsidR="00757A70" w:rsidRPr="00757A70">
        <w:rPr>
          <w:b/>
          <w:bCs/>
        </w:rPr>
        <w:t>November</w:t>
      </w:r>
      <w:r w:rsidR="00757A70">
        <w:rPr>
          <w:b/>
          <w:bCs/>
        </w:rPr>
        <w:t xml:space="preserve"> </w:t>
      </w:r>
      <w:r w:rsidR="004F7BCB">
        <w:rPr>
          <w:b/>
          <w:bCs/>
        </w:rPr>
        <w:t>–</w:t>
      </w:r>
      <w:r w:rsidR="00757A70">
        <w:rPr>
          <w:b/>
          <w:bCs/>
        </w:rPr>
        <w:t xml:space="preserve"> </w:t>
      </w:r>
      <w:r w:rsidR="00904719">
        <w:t>A very popular event with great feedback</w:t>
      </w:r>
      <w:r w:rsidR="004D4CF2">
        <w:t xml:space="preserve"> once again.  Valentina’s were great hosts and the amount raised was £1,245.  The raffle raised £440.</w:t>
      </w:r>
      <w:r w:rsidR="00217B5B">
        <w:t xml:space="preserve"> As the family will not be at school next year, it may be worth planning the event </w:t>
      </w:r>
      <w:r w:rsidR="00506D02">
        <w:t>earlier in case we need to find another company to host this.</w:t>
      </w:r>
    </w:p>
    <w:p w14:paraId="31BE04BB" w14:textId="44F7B68D" w:rsidR="003F1FA7" w:rsidRDefault="00566E9F" w:rsidP="00757A7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 xml:space="preserve">Nativity Lending Library - </w:t>
      </w:r>
      <w:r w:rsidR="00DC2315">
        <w:rPr>
          <w:b/>
          <w:bCs/>
        </w:rPr>
        <w:t>Nov/</w:t>
      </w:r>
      <w:r>
        <w:rPr>
          <w:b/>
          <w:bCs/>
        </w:rPr>
        <w:t xml:space="preserve">Dec – </w:t>
      </w:r>
      <w:r w:rsidR="00506D02">
        <w:t>A website has been set up</w:t>
      </w:r>
      <w:r w:rsidR="003F09E1">
        <w:t xml:space="preserve"> which has made the process much easier.  People can now reserve the costumes online and this is working very well.</w:t>
      </w:r>
    </w:p>
    <w:p w14:paraId="24314CA4" w14:textId="09BB16E0" w:rsidR="00435F31" w:rsidRDefault="00435F31" w:rsidP="00435F31">
      <w:pPr>
        <w:spacing w:after="160" w:line="259" w:lineRule="auto"/>
        <w:ind w:right="0"/>
        <w:rPr>
          <w:b/>
          <w:bCs/>
        </w:rPr>
      </w:pPr>
      <w:r w:rsidRPr="00435F31">
        <w:rPr>
          <w:b/>
          <w:bCs/>
        </w:rPr>
        <w:t>Events Future:</w:t>
      </w:r>
    </w:p>
    <w:p w14:paraId="6C9C6643" w14:textId="40510367" w:rsidR="00955ECB" w:rsidRPr="00435F31" w:rsidRDefault="00955ECB" w:rsidP="00435F31">
      <w:pPr>
        <w:spacing w:after="160" w:line="259" w:lineRule="auto"/>
        <w:ind w:right="0"/>
        <w:rPr>
          <w:b/>
          <w:bCs/>
        </w:rPr>
      </w:pPr>
      <w:r>
        <w:rPr>
          <w:b/>
          <w:bCs/>
        </w:rPr>
        <w:t>Autumn Term</w:t>
      </w:r>
    </w:p>
    <w:p w14:paraId="243AF79F" w14:textId="1A570566" w:rsidR="00C1439D" w:rsidRPr="00C1439D" w:rsidRDefault="00CE423E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 w:rsidRPr="00CE423E">
        <w:rPr>
          <w:b/>
          <w:bCs/>
        </w:rPr>
        <w:t xml:space="preserve">Christmas </w:t>
      </w:r>
      <w:r w:rsidR="004F7BCB">
        <w:rPr>
          <w:b/>
          <w:bCs/>
        </w:rPr>
        <w:t>wreath making</w:t>
      </w:r>
      <w:r w:rsidRPr="00CE423E">
        <w:rPr>
          <w:b/>
          <w:bCs/>
        </w:rPr>
        <w:t xml:space="preserve"> </w:t>
      </w:r>
      <w:r w:rsidR="004F7BCB">
        <w:rPr>
          <w:b/>
          <w:bCs/>
        </w:rPr>
        <w:t>–</w:t>
      </w:r>
      <w:r w:rsidRPr="00CE423E">
        <w:rPr>
          <w:b/>
          <w:bCs/>
        </w:rPr>
        <w:t xml:space="preserve"> </w:t>
      </w:r>
      <w:r w:rsidR="00221713">
        <w:rPr>
          <w:b/>
          <w:bCs/>
        </w:rPr>
        <w:t>5</w:t>
      </w:r>
      <w:r w:rsidR="00725080" w:rsidRPr="00725080">
        <w:rPr>
          <w:b/>
          <w:bCs/>
          <w:vertAlign w:val="superscript"/>
        </w:rPr>
        <w:t>th</w:t>
      </w:r>
      <w:r w:rsidR="00725080">
        <w:rPr>
          <w:b/>
          <w:bCs/>
        </w:rPr>
        <w:t xml:space="preserve"> </w:t>
      </w:r>
      <w:r w:rsidRPr="00CE423E">
        <w:rPr>
          <w:b/>
          <w:bCs/>
        </w:rPr>
        <w:t>December</w:t>
      </w:r>
      <w:r>
        <w:t xml:space="preserve"> – </w:t>
      </w:r>
      <w:r w:rsidR="006B52D0">
        <w:rPr>
          <w:color w:val="auto"/>
        </w:rPr>
        <w:t>There are 4 tickets left, 50 out of 54 tickets have been sold currently</w:t>
      </w:r>
      <w:r w:rsidR="00C72B4B">
        <w:rPr>
          <w:color w:val="auto"/>
        </w:rPr>
        <w:t xml:space="preserve">. NL explained that it is hard to ascertain how much alcohol to buy </w:t>
      </w:r>
      <w:r w:rsidR="003E3876">
        <w:rPr>
          <w:color w:val="auto"/>
        </w:rPr>
        <w:t>in as we are unable to take any surplus back afterwards.</w:t>
      </w:r>
    </w:p>
    <w:p w14:paraId="3832AD1E" w14:textId="2554E069" w:rsidR="006B02F9" w:rsidRPr="00706CF9" w:rsidRDefault="00A00BA4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 xml:space="preserve">Y1 </w:t>
      </w:r>
      <w:r w:rsidR="00183F48">
        <w:rPr>
          <w:b/>
          <w:bCs/>
        </w:rPr>
        <w:t xml:space="preserve">Bake Sale </w:t>
      </w:r>
      <w:r w:rsidR="00C1439D">
        <w:t xml:space="preserve">– </w:t>
      </w:r>
      <w:r w:rsidR="004F2903" w:rsidRPr="004F2903">
        <w:rPr>
          <w:b/>
          <w:bCs/>
        </w:rPr>
        <w:t>1</w:t>
      </w:r>
      <w:r w:rsidR="00183F48">
        <w:rPr>
          <w:b/>
          <w:bCs/>
        </w:rPr>
        <w:t>9</w:t>
      </w:r>
      <w:r w:rsidR="004F2903" w:rsidRPr="004F2903">
        <w:rPr>
          <w:b/>
          <w:bCs/>
          <w:vertAlign w:val="superscript"/>
        </w:rPr>
        <w:t xml:space="preserve">th </w:t>
      </w:r>
      <w:r w:rsidR="004F2903" w:rsidRPr="004F2903">
        <w:rPr>
          <w:b/>
          <w:bCs/>
          <w:color w:val="auto"/>
        </w:rPr>
        <w:t>December</w:t>
      </w:r>
      <w:r w:rsidR="004F2903">
        <w:rPr>
          <w:color w:val="auto"/>
        </w:rPr>
        <w:t xml:space="preserve"> – </w:t>
      </w:r>
      <w:r w:rsidR="00183F48">
        <w:rPr>
          <w:color w:val="auto"/>
        </w:rPr>
        <w:t>This is being planned and organised by Paula Guedes.</w:t>
      </w:r>
    </w:p>
    <w:p w14:paraId="66F06572" w14:textId="77777777" w:rsidR="00CF7515" w:rsidRDefault="00CF7515" w:rsidP="00706CF9">
      <w:pPr>
        <w:spacing w:after="160" w:line="259" w:lineRule="auto"/>
        <w:ind w:left="0" w:right="0" w:firstLine="0"/>
        <w:rPr>
          <w:b/>
          <w:bCs/>
        </w:rPr>
      </w:pPr>
    </w:p>
    <w:p w14:paraId="07CA9FF6" w14:textId="6C49D154" w:rsidR="00706CF9" w:rsidRPr="00706CF9" w:rsidRDefault="00706CF9" w:rsidP="00706CF9">
      <w:pPr>
        <w:spacing w:after="160" w:line="259" w:lineRule="auto"/>
        <w:ind w:left="0" w:right="0" w:firstLine="0"/>
        <w:rPr>
          <w:b/>
          <w:bCs/>
        </w:rPr>
      </w:pPr>
      <w:r w:rsidRPr="00706CF9">
        <w:rPr>
          <w:b/>
          <w:bCs/>
        </w:rPr>
        <w:t>Spring Term</w:t>
      </w:r>
    </w:p>
    <w:p w14:paraId="7C5545C2" w14:textId="6BBAB5AB" w:rsidR="00841A0B" w:rsidRDefault="00E00599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Treasure Hunt – 1</w:t>
      </w:r>
      <w:r w:rsidR="008923A0">
        <w:rPr>
          <w:b/>
          <w:bCs/>
        </w:rPr>
        <w:t>0</w:t>
      </w:r>
      <w:r w:rsidRPr="00E00599">
        <w:rPr>
          <w:b/>
          <w:bCs/>
          <w:vertAlign w:val="superscript"/>
        </w:rPr>
        <w:t>th</w:t>
      </w:r>
      <w:r>
        <w:rPr>
          <w:b/>
          <w:bCs/>
        </w:rPr>
        <w:t xml:space="preserve"> January 2</w:t>
      </w:r>
      <w:r w:rsidR="00B16FFE">
        <w:rPr>
          <w:b/>
          <w:bCs/>
        </w:rPr>
        <w:t>6</w:t>
      </w:r>
      <w:r>
        <w:rPr>
          <w:b/>
          <w:bCs/>
        </w:rPr>
        <w:t xml:space="preserve"> </w:t>
      </w:r>
      <w:r w:rsidR="00841A0B">
        <w:rPr>
          <w:b/>
          <w:bCs/>
        </w:rPr>
        <w:t>–</w:t>
      </w:r>
      <w:r>
        <w:rPr>
          <w:b/>
          <w:bCs/>
        </w:rPr>
        <w:t xml:space="preserve"> </w:t>
      </w:r>
      <w:r w:rsidR="00BF1453">
        <w:t xml:space="preserve">This was a very popular event last year and CM will organise this again </w:t>
      </w:r>
      <w:r w:rsidR="00B16FFE">
        <w:t>this year.</w:t>
      </w:r>
      <w:r w:rsidR="00955ECB">
        <w:t xml:space="preserve">  A new reception mum is also going to help who is also organising the wreath making event.</w:t>
      </w:r>
    </w:p>
    <w:p w14:paraId="07212728" w14:textId="2DB6B880" w:rsidR="00B16FFE" w:rsidRPr="00B16FFE" w:rsidRDefault="00B16FFE" w:rsidP="004C4000">
      <w:pPr>
        <w:pStyle w:val="ListParagraph"/>
        <w:numPr>
          <w:ilvl w:val="0"/>
          <w:numId w:val="26"/>
        </w:numPr>
        <w:spacing w:after="160" w:line="259" w:lineRule="auto"/>
        <w:ind w:right="0"/>
        <w:rPr>
          <w:b/>
          <w:bCs/>
        </w:rPr>
      </w:pPr>
      <w:r>
        <w:rPr>
          <w:b/>
          <w:bCs/>
        </w:rPr>
        <w:t>Wellness Event –</w:t>
      </w:r>
      <w:r>
        <w:t xml:space="preserve"> </w:t>
      </w:r>
      <w:r w:rsidRPr="00B16FFE">
        <w:rPr>
          <w:b/>
          <w:bCs/>
        </w:rPr>
        <w:t>31</w:t>
      </w:r>
      <w:r w:rsidRPr="00B16FFE">
        <w:rPr>
          <w:b/>
          <w:bCs/>
          <w:vertAlign w:val="superscript"/>
        </w:rPr>
        <w:t>st</w:t>
      </w:r>
      <w:r w:rsidRPr="00B16FFE">
        <w:rPr>
          <w:b/>
          <w:bCs/>
        </w:rPr>
        <w:t xml:space="preserve"> January 2</w:t>
      </w:r>
      <w:r>
        <w:rPr>
          <w:b/>
          <w:bCs/>
        </w:rPr>
        <w:t xml:space="preserve">6 </w:t>
      </w:r>
      <w:r w:rsidR="00FA7858">
        <w:rPr>
          <w:b/>
          <w:bCs/>
        </w:rPr>
        <w:t>–</w:t>
      </w:r>
      <w:r>
        <w:rPr>
          <w:b/>
          <w:bCs/>
        </w:rPr>
        <w:t xml:space="preserve"> </w:t>
      </w:r>
      <w:r w:rsidR="00FA7858">
        <w:t xml:space="preserve">Paula Guedes will be organising this new event.  </w:t>
      </w:r>
      <w:r w:rsidR="00F95BBB">
        <w:t xml:space="preserve">CM will catch up with PG shortly to find out </w:t>
      </w:r>
      <w:r w:rsidR="00B92803">
        <w:t>how the planning is progressing.</w:t>
      </w:r>
    </w:p>
    <w:p w14:paraId="75F31AE9" w14:textId="5E8673EF" w:rsidR="00BA632C" w:rsidRPr="00BA632C" w:rsidRDefault="00FF5469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 xml:space="preserve">Sponsored Bounce </w:t>
      </w:r>
      <w:r w:rsidR="0019158F">
        <w:rPr>
          <w:b/>
          <w:bCs/>
        </w:rPr>
        <w:t>–</w:t>
      </w:r>
      <w:r>
        <w:rPr>
          <w:b/>
          <w:bCs/>
        </w:rPr>
        <w:t xml:space="preserve"> </w:t>
      </w:r>
      <w:r w:rsidR="0019158F">
        <w:rPr>
          <w:b/>
          <w:bCs/>
        </w:rPr>
        <w:t>9</w:t>
      </w:r>
      <w:r w:rsidR="0019158F" w:rsidRPr="0019158F">
        <w:rPr>
          <w:b/>
          <w:bCs/>
          <w:vertAlign w:val="superscript"/>
        </w:rPr>
        <w:t>th</w:t>
      </w:r>
      <w:r w:rsidR="0019158F">
        <w:rPr>
          <w:b/>
          <w:bCs/>
        </w:rPr>
        <w:t xml:space="preserve"> </w:t>
      </w:r>
      <w:r w:rsidR="00AD6F97">
        <w:rPr>
          <w:b/>
          <w:bCs/>
        </w:rPr>
        <w:t>February</w:t>
      </w:r>
      <w:r w:rsidR="00851511" w:rsidRPr="00851511">
        <w:rPr>
          <w:b/>
          <w:bCs/>
        </w:rPr>
        <w:t xml:space="preserve"> </w:t>
      </w:r>
      <w:r w:rsidR="00AD6F97">
        <w:rPr>
          <w:b/>
          <w:bCs/>
        </w:rPr>
        <w:t>2</w:t>
      </w:r>
      <w:r w:rsidR="00BA632C">
        <w:rPr>
          <w:b/>
          <w:bCs/>
        </w:rPr>
        <w:t>6</w:t>
      </w:r>
      <w:r w:rsidR="00851511">
        <w:t xml:space="preserve"> – </w:t>
      </w:r>
      <w:r w:rsidR="0019158F">
        <w:rPr>
          <w:color w:val="auto"/>
        </w:rPr>
        <w:t>Mrs Woods is running this event and has booked the bouncy castle already</w:t>
      </w:r>
      <w:r w:rsidR="00BF587A">
        <w:rPr>
          <w:color w:val="auto"/>
        </w:rPr>
        <w:t xml:space="preserve">. Mrs Mooney </w:t>
      </w:r>
      <w:r w:rsidR="00B92803">
        <w:rPr>
          <w:color w:val="auto"/>
        </w:rPr>
        <w:t xml:space="preserve">has confirmed that the children will be raising money for </w:t>
      </w:r>
      <w:r w:rsidR="00F21229">
        <w:rPr>
          <w:color w:val="auto"/>
        </w:rPr>
        <w:t>bike and scooter covers.  A JustGiving page will be set up prior to the event.</w:t>
      </w:r>
    </w:p>
    <w:p w14:paraId="371654E2" w14:textId="2090C03A" w:rsidR="00FC2C1E" w:rsidRPr="00FC2C1E" w:rsidRDefault="00BA632C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Quiz Night –</w:t>
      </w:r>
      <w:r>
        <w:rPr>
          <w:color w:val="auto"/>
        </w:rPr>
        <w:t xml:space="preserve"> </w:t>
      </w:r>
      <w:r w:rsidRPr="00BA632C">
        <w:rPr>
          <w:b/>
          <w:bCs/>
          <w:color w:val="auto"/>
        </w:rPr>
        <w:t>7</w:t>
      </w:r>
      <w:r w:rsidRPr="00BA632C">
        <w:rPr>
          <w:b/>
          <w:bCs/>
          <w:color w:val="auto"/>
          <w:vertAlign w:val="superscript"/>
        </w:rPr>
        <w:t>th</w:t>
      </w:r>
      <w:r w:rsidRPr="00BA632C">
        <w:rPr>
          <w:b/>
          <w:bCs/>
          <w:color w:val="auto"/>
        </w:rPr>
        <w:t xml:space="preserve"> March</w:t>
      </w:r>
      <w:r>
        <w:rPr>
          <w:b/>
          <w:bCs/>
          <w:color w:val="auto"/>
        </w:rPr>
        <w:t xml:space="preserve"> 26 </w:t>
      </w:r>
      <w:r w:rsidR="00D13E2C">
        <w:rPr>
          <w:b/>
          <w:bCs/>
          <w:color w:val="auto"/>
        </w:rPr>
        <w:t>–</w:t>
      </w:r>
      <w:r>
        <w:rPr>
          <w:b/>
          <w:bCs/>
          <w:color w:val="auto"/>
        </w:rPr>
        <w:t xml:space="preserve"> </w:t>
      </w:r>
      <w:r w:rsidR="00D13E2C">
        <w:rPr>
          <w:color w:val="auto"/>
        </w:rPr>
        <w:t xml:space="preserve">A committee has already been put together for this and </w:t>
      </w:r>
      <w:r w:rsidR="00C87FA9">
        <w:rPr>
          <w:color w:val="auto"/>
        </w:rPr>
        <w:t>they have started to plan for the event.</w:t>
      </w:r>
      <w:r w:rsidR="00D41F1F">
        <w:rPr>
          <w:color w:val="auto"/>
        </w:rPr>
        <w:t xml:space="preserve"> There is no update on this, this will be looked into after Christmas.</w:t>
      </w:r>
    </w:p>
    <w:p w14:paraId="49F5A173" w14:textId="2A135C3E" w:rsidR="00A17A67" w:rsidRPr="00A17A67" w:rsidRDefault="00FC2C1E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MAGS and DUGS –</w:t>
      </w:r>
      <w:r>
        <w:rPr>
          <w:b/>
          <w:bCs/>
          <w:color w:val="auto"/>
        </w:rPr>
        <w:t xml:space="preserve"> March and June (dates TBC) – </w:t>
      </w:r>
      <w:r>
        <w:rPr>
          <w:color w:val="auto"/>
        </w:rPr>
        <w:t xml:space="preserve">Saskia Burridge is organising </w:t>
      </w:r>
      <w:r w:rsidR="00A17A67">
        <w:rPr>
          <w:color w:val="auto"/>
        </w:rPr>
        <w:t xml:space="preserve">both of these </w:t>
      </w:r>
      <w:r>
        <w:rPr>
          <w:color w:val="auto"/>
        </w:rPr>
        <w:t>event</w:t>
      </w:r>
      <w:r w:rsidR="00A17A67">
        <w:rPr>
          <w:color w:val="auto"/>
        </w:rPr>
        <w:t>s</w:t>
      </w:r>
      <w:r>
        <w:rPr>
          <w:color w:val="auto"/>
        </w:rPr>
        <w:t>.</w:t>
      </w:r>
      <w:r w:rsidR="00BA632C" w:rsidRPr="00BA632C">
        <w:rPr>
          <w:b/>
          <w:bCs/>
          <w:color w:val="auto"/>
        </w:rPr>
        <w:t xml:space="preserve"> </w:t>
      </w:r>
      <w:r w:rsidR="00D41F1F" w:rsidRPr="00D41F1F">
        <w:rPr>
          <w:color w:val="auto"/>
        </w:rPr>
        <w:t>Further</w:t>
      </w:r>
      <w:r w:rsidR="00D41F1F">
        <w:rPr>
          <w:b/>
          <w:bCs/>
          <w:color w:val="auto"/>
        </w:rPr>
        <w:t xml:space="preserve"> </w:t>
      </w:r>
      <w:r w:rsidR="00D41F1F" w:rsidRPr="00D41F1F">
        <w:rPr>
          <w:color w:val="auto"/>
        </w:rPr>
        <w:t>information to follow.</w:t>
      </w:r>
    </w:p>
    <w:p w14:paraId="03AD0DBA" w14:textId="18233834" w:rsidR="00720626" w:rsidRPr="00720626" w:rsidRDefault="00A17A67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Magic Show - March/April TBC –</w:t>
      </w:r>
      <w:r>
        <w:rPr>
          <w:b/>
          <w:bCs/>
          <w:color w:val="auto"/>
        </w:rPr>
        <w:t xml:space="preserve"> </w:t>
      </w:r>
      <w:r w:rsidR="00094393">
        <w:rPr>
          <w:color w:val="auto"/>
        </w:rPr>
        <w:t>To be discussed at the next meeting.</w:t>
      </w:r>
    </w:p>
    <w:p w14:paraId="12772BF7" w14:textId="656163A8" w:rsidR="00866D05" w:rsidRPr="00706CF9" w:rsidRDefault="00866D05" w:rsidP="00866D05">
      <w:pPr>
        <w:spacing w:after="160" w:line="259" w:lineRule="auto"/>
        <w:ind w:left="0" w:right="0" w:firstLine="0"/>
        <w:rPr>
          <w:b/>
          <w:bCs/>
        </w:rPr>
      </w:pPr>
      <w:r w:rsidRPr="00706CF9">
        <w:rPr>
          <w:b/>
          <w:bCs/>
        </w:rPr>
        <w:t>S</w:t>
      </w:r>
      <w:r>
        <w:rPr>
          <w:b/>
          <w:bCs/>
        </w:rPr>
        <w:t>ummer</w:t>
      </w:r>
      <w:r w:rsidRPr="00706CF9">
        <w:rPr>
          <w:b/>
          <w:bCs/>
        </w:rPr>
        <w:t xml:space="preserve"> Term</w:t>
      </w:r>
    </w:p>
    <w:p w14:paraId="395BD13F" w14:textId="6A0D084F" w:rsidR="00866D05" w:rsidRPr="002F7C0F" w:rsidRDefault="00CC645E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Reception Bake </w:t>
      </w:r>
      <w:r w:rsidRPr="002F7C0F">
        <w:rPr>
          <w:b/>
          <w:bCs/>
        </w:rPr>
        <w:t>Sale</w:t>
      </w:r>
      <w:r w:rsidR="009311A5" w:rsidRPr="002F7C0F">
        <w:rPr>
          <w:b/>
          <w:bCs/>
        </w:rPr>
        <w:t xml:space="preserve"> – </w:t>
      </w:r>
      <w:r w:rsidR="002F7C0F" w:rsidRPr="002F7C0F">
        <w:rPr>
          <w:b/>
          <w:bCs/>
        </w:rPr>
        <w:t xml:space="preserve">April TBC </w:t>
      </w:r>
      <w:r w:rsidR="002F7C0F">
        <w:rPr>
          <w:b/>
          <w:bCs/>
        </w:rPr>
        <w:t>–</w:t>
      </w:r>
      <w:r w:rsidR="002F7C0F" w:rsidRPr="002F7C0F">
        <w:rPr>
          <w:b/>
          <w:bCs/>
        </w:rPr>
        <w:t xml:space="preserve"> </w:t>
      </w:r>
      <w:r w:rsidR="002F7C0F">
        <w:t>A small group of volunteers is still required for this.</w:t>
      </w:r>
    </w:p>
    <w:p w14:paraId="7A39E255" w14:textId="6BD928E0" w:rsidR="002F7C0F" w:rsidRPr="00F84ED6" w:rsidRDefault="00672686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Spring Ball – 16</w:t>
      </w:r>
      <w:r w:rsidRPr="00672686">
        <w:rPr>
          <w:b/>
          <w:bCs/>
          <w:vertAlign w:val="superscript"/>
        </w:rPr>
        <w:t>th</w:t>
      </w:r>
      <w:r>
        <w:rPr>
          <w:b/>
          <w:bCs/>
        </w:rPr>
        <w:t xml:space="preserve"> May 26 – </w:t>
      </w:r>
      <w:r w:rsidR="00D704B1">
        <w:t>MD advised that a gold sponsor has been confirmed</w:t>
      </w:r>
      <w:r w:rsidR="009C6665">
        <w:t xml:space="preserve"> and a meeting will take place on Wednesday to discuss the next steps.</w:t>
      </w:r>
    </w:p>
    <w:p w14:paraId="3E677A13" w14:textId="2830E5EE" w:rsidR="00F84ED6" w:rsidRPr="009C2A1A" w:rsidRDefault="00F84ED6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Beer tasting </w:t>
      </w:r>
      <w:r w:rsidR="009C2A1A">
        <w:rPr>
          <w:b/>
          <w:bCs/>
        </w:rPr>
        <w:t>–</w:t>
      </w:r>
      <w:r>
        <w:rPr>
          <w:b/>
          <w:bCs/>
        </w:rPr>
        <w:t xml:space="preserve"> </w:t>
      </w:r>
      <w:r w:rsidR="009C2A1A">
        <w:rPr>
          <w:b/>
          <w:bCs/>
        </w:rPr>
        <w:t>5</w:t>
      </w:r>
      <w:r w:rsidR="009C2A1A" w:rsidRPr="009C2A1A">
        <w:rPr>
          <w:b/>
          <w:bCs/>
          <w:vertAlign w:val="superscript"/>
        </w:rPr>
        <w:t>th</w:t>
      </w:r>
      <w:r w:rsidR="009C2A1A">
        <w:rPr>
          <w:b/>
          <w:bCs/>
        </w:rPr>
        <w:t xml:space="preserve"> June 26 – </w:t>
      </w:r>
      <w:r w:rsidR="00E9359A">
        <w:t>To be discussed at the next meeting.</w:t>
      </w:r>
    </w:p>
    <w:p w14:paraId="11A63A52" w14:textId="738956BF" w:rsidR="009C2A1A" w:rsidRPr="00E9359A" w:rsidRDefault="003171E3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Family Fun Day </w:t>
      </w:r>
      <w:r w:rsidR="00E9359A">
        <w:rPr>
          <w:b/>
          <w:bCs/>
        </w:rPr>
        <w:t>–</w:t>
      </w:r>
      <w:r>
        <w:rPr>
          <w:b/>
          <w:bCs/>
        </w:rPr>
        <w:t xml:space="preserve"> </w:t>
      </w:r>
      <w:r w:rsidR="00E9359A">
        <w:rPr>
          <w:b/>
          <w:bCs/>
        </w:rPr>
        <w:t>28</w:t>
      </w:r>
      <w:r w:rsidR="00E9359A" w:rsidRPr="00E9359A">
        <w:rPr>
          <w:b/>
          <w:bCs/>
          <w:vertAlign w:val="superscript"/>
        </w:rPr>
        <w:t>th</w:t>
      </w:r>
      <w:r w:rsidR="00E9359A">
        <w:rPr>
          <w:b/>
          <w:bCs/>
        </w:rPr>
        <w:t xml:space="preserve"> June 26 – </w:t>
      </w:r>
      <w:r w:rsidR="00E9359A">
        <w:t>To be discussed at the next meeting.</w:t>
      </w:r>
    </w:p>
    <w:p w14:paraId="6BC46076" w14:textId="70456878" w:rsidR="00E9359A" w:rsidRPr="006C1DA3" w:rsidRDefault="006C1DA3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Welcome Picnic – 4</w:t>
      </w:r>
      <w:r w:rsidRPr="006C1DA3">
        <w:rPr>
          <w:b/>
          <w:bCs/>
          <w:vertAlign w:val="superscript"/>
        </w:rPr>
        <w:t>th</w:t>
      </w:r>
      <w:r>
        <w:rPr>
          <w:b/>
          <w:bCs/>
        </w:rPr>
        <w:t xml:space="preserve"> July 26 – </w:t>
      </w:r>
      <w:r>
        <w:t>To be discussed at the next meeting.</w:t>
      </w:r>
    </w:p>
    <w:p w14:paraId="5F9A9AC1" w14:textId="75CCC840" w:rsidR="00E9359A" w:rsidRPr="006C1DA3" w:rsidRDefault="006C1DA3" w:rsidP="006C1DA3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Camping Weekend – 10-12 July 26 – </w:t>
      </w:r>
      <w:r>
        <w:t>To be discussed further at the next meeting.</w:t>
      </w:r>
    </w:p>
    <w:p w14:paraId="28CFBB93" w14:textId="77777777" w:rsidR="00E01F23" w:rsidRDefault="00E01F23" w:rsidP="00E01F23">
      <w:pPr>
        <w:pStyle w:val="ListParagraph"/>
        <w:spacing w:after="0" w:line="259" w:lineRule="auto"/>
        <w:ind w:right="-6" w:firstLine="0"/>
        <w:jc w:val="left"/>
      </w:pPr>
    </w:p>
    <w:p w14:paraId="5BD4ACCB" w14:textId="572CB60E" w:rsidR="00893BB4" w:rsidRDefault="00893BB4" w:rsidP="00893BB4">
      <w:pPr>
        <w:spacing w:after="0" w:line="259" w:lineRule="auto"/>
        <w:ind w:right="-6"/>
        <w:jc w:val="left"/>
        <w:rPr>
          <w:b/>
          <w:bCs/>
        </w:rPr>
      </w:pPr>
      <w:r w:rsidRPr="00893BB4">
        <w:rPr>
          <w:b/>
          <w:bCs/>
        </w:rPr>
        <w:t>AOB</w:t>
      </w:r>
    </w:p>
    <w:p w14:paraId="010804F0" w14:textId="77777777" w:rsidR="003523B6" w:rsidRDefault="00AA19DC" w:rsidP="004F07FF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Change to the constitution</w:t>
      </w:r>
      <w:r w:rsidR="00BF55D8">
        <w:rPr>
          <w:b/>
          <w:bCs/>
        </w:rPr>
        <w:t xml:space="preserve"> – </w:t>
      </w:r>
      <w:r w:rsidR="00960632" w:rsidRPr="00960632">
        <w:t>The</w:t>
      </w:r>
      <w:r w:rsidR="00960632">
        <w:t xml:space="preserve"> current constitution is really outdated</w:t>
      </w:r>
      <w:r w:rsidR="004E40A8">
        <w:t xml:space="preserve"> and needs to be changed.  At the next meeting, the attendees will vote</w:t>
      </w:r>
      <w:r w:rsidR="003523B6">
        <w:t xml:space="preserve"> on the proposed constitution and if this is agreed LR will contact the Charity Commission to change this.</w:t>
      </w:r>
    </w:p>
    <w:p w14:paraId="4EB246D7" w14:textId="77777777" w:rsidR="0039288F" w:rsidRDefault="00E1465A" w:rsidP="004F07FF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Update on spending plans –</w:t>
      </w:r>
      <w:r>
        <w:t xml:space="preserve"> MM will </w:t>
      </w:r>
      <w:r w:rsidR="0056104A">
        <w:t>obtain quotes ready for the next meeting so the committed spend</w:t>
      </w:r>
      <w:r w:rsidR="0039288F">
        <w:t xml:space="preserve"> for the </w:t>
      </w:r>
      <w:proofErr w:type="gramStart"/>
      <w:r w:rsidR="0039288F">
        <w:t>one off</w:t>
      </w:r>
      <w:proofErr w:type="gramEnd"/>
      <w:r w:rsidR="0039288F">
        <w:t xml:space="preserve"> projects</w:t>
      </w:r>
      <w:r w:rsidR="0056104A">
        <w:t xml:space="preserve"> can be decided</w:t>
      </w:r>
      <w:r w:rsidR="0039288F">
        <w:t>.</w:t>
      </w:r>
    </w:p>
    <w:p w14:paraId="4725F629" w14:textId="77777777" w:rsidR="00D51F4B" w:rsidRDefault="00791D1A" w:rsidP="00E24F82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 w:rsidRPr="00E24F82">
        <w:rPr>
          <w:b/>
          <w:bCs/>
        </w:rPr>
        <w:t xml:space="preserve">PTA </w:t>
      </w:r>
      <w:r w:rsidR="00954C1C">
        <w:rPr>
          <w:b/>
          <w:bCs/>
        </w:rPr>
        <w:t>website updates</w:t>
      </w:r>
      <w:r w:rsidRPr="00E24F82">
        <w:rPr>
          <w:b/>
          <w:bCs/>
        </w:rPr>
        <w:t xml:space="preserve"> </w:t>
      </w:r>
      <w:r w:rsidR="000F4DF4" w:rsidRPr="00E24F82">
        <w:rPr>
          <w:b/>
          <w:bCs/>
        </w:rPr>
        <w:t>–</w:t>
      </w:r>
      <w:r w:rsidR="000F4DF4">
        <w:t xml:space="preserve"> </w:t>
      </w:r>
      <w:r w:rsidR="00954C1C">
        <w:t xml:space="preserve">LR is looking into this </w:t>
      </w:r>
      <w:r w:rsidR="00D51F4B">
        <w:t>and will liaise with the office to update this.</w:t>
      </w:r>
    </w:p>
    <w:p w14:paraId="545C3562" w14:textId="02187FD4" w:rsidR="008B736F" w:rsidRDefault="00D51F4B" w:rsidP="00E24F82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FOS account</w:t>
      </w:r>
      <w:r w:rsidR="0061694D">
        <w:rPr>
          <w:b/>
          <w:bCs/>
        </w:rPr>
        <w:t xml:space="preserve">, </w:t>
      </w:r>
      <w:r w:rsidR="00764D90">
        <w:rPr>
          <w:b/>
          <w:bCs/>
        </w:rPr>
        <w:t xml:space="preserve">Employer matching schemes and </w:t>
      </w:r>
      <w:proofErr w:type="spellStart"/>
      <w:r w:rsidR="00764D90">
        <w:rPr>
          <w:b/>
          <w:bCs/>
        </w:rPr>
        <w:t>EasyFundraising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-</w:t>
      </w:r>
      <w:r>
        <w:t xml:space="preserve"> </w:t>
      </w:r>
      <w:r w:rsidR="00791D1A">
        <w:t xml:space="preserve"> </w:t>
      </w:r>
      <w:r w:rsidR="00764D90">
        <w:t>it</w:t>
      </w:r>
      <w:proofErr w:type="gramEnd"/>
      <w:r w:rsidR="00764D90">
        <w:t xml:space="preserve"> was agreed that these need to be looked into and advertised </w:t>
      </w:r>
      <w:r w:rsidR="000D6722">
        <w:t xml:space="preserve">widely </w:t>
      </w:r>
      <w:r w:rsidR="00764D90">
        <w:t>again</w:t>
      </w:r>
      <w:r w:rsidR="00E84D1E">
        <w:t xml:space="preserve"> as there are still many people who are not aware of these.</w:t>
      </w:r>
    </w:p>
    <w:p w14:paraId="7688C59B" w14:textId="77777777" w:rsidR="006E5E56" w:rsidRDefault="00384538" w:rsidP="0061060A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Banking</w:t>
      </w:r>
      <w:r w:rsidR="00E84D1E">
        <w:rPr>
          <w:b/>
          <w:bCs/>
        </w:rPr>
        <w:t xml:space="preserve"> –</w:t>
      </w:r>
      <w:r w:rsidR="00E84D1E">
        <w:t xml:space="preserve"> CM </w:t>
      </w:r>
      <w:r>
        <w:t xml:space="preserve">asked if paper statements are still required.  MM </w:t>
      </w:r>
      <w:r w:rsidR="00B8326E">
        <w:t xml:space="preserve">confirmed that these are still needed.  PG needs to update CM and LR on the progress of adding LR to the </w:t>
      </w:r>
      <w:r w:rsidR="006E5E56">
        <w:t>bank account.</w:t>
      </w:r>
    </w:p>
    <w:p w14:paraId="7505B8FE" w14:textId="6DA55808" w:rsidR="00605080" w:rsidRDefault="00605080" w:rsidP="0061060A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Christmas charity</w:t>
      </w:r>
      <w:r w:rsidR="00A713B4">
        <w:rPr>
          <w:b/>
          <w:bCs/>
        </w:rPr>
        <w:t xml:space="preserve"> </w:t>
      </w:r>
      <w:r w:rsidR="008557C0">
        <w:rPr>
          <w:b/>
          <w:bCs/>
        </w:rPr>
        <w:t>campaign</w:t>
      </w:r>
      <w:r w:rsidR="00CF7B89">
        <w:rPr>
          <w:b/>
          <w:bCs/>
        </w:rPr>
        <w:t xml:space="preserve"> –</w:t>
      </w:r>
      <w:r w:rsidR="00CF7B89">
        <w:t xml:space="preserve"> Juliet Galvin was looking into</w:t>
      </w:r>
      <w:r w:rsidR="00731AAA">
        <w:t xml:space="preserve"> gifts </w:t>
      </w:r>
      <w:r w:rsidR="008557C0">
        <w:t>to donate to chi</w:t>
      </w:r>
      <w:r w:rsidR="005E3C24">
        <w:t>ldren</w:t>
      </w:r>
      <w:r w:rsidR="00583A8C">
        <w:t xml:space="preserve"> for Truly Giving</w:t>
      </w:r>
      <w:r w:rsidR="005E3C24">
        <w:t xml:space="preserve">.  Unfortunately, this has not been possible to arrange and we need to </w:t>
      </w:r>
      <w:r w:rsidR="00583A8C">
        <w:t>look into this in October next year if this is something we would like to do.  CM is going to look into other possibilitie</w:t>
      </w:r>
      <w:r w:rsidR="00035847">
        <w:t xml:space="preserve">s (possibly </w:t>
      </w:r>
      <w:proofErr w:type="spellStart"/>
      <w:r w:rsidR="00035847">
        <w:t>Stripey</w:t>
      </w:r>
      <w:proofErr w:type="spellEnd"/>
      <w:r w:rsidR="00035847">
        <w:t xml:space="preserve"> Stork) as this is something that the children really enjoy doing.</w:t>
      </w:r>
      <w:r w:rsidR="005E3C24">
        <w:t xml:space="preserve"> </w:t>
      </w:r>
    </w:p>
    <w:p w14:paraId="787BEF19" w14:textId="77777777" w:rsidR="00E24F82" w:rsidRDefault="00E24F82" w:rsidP="00A557BA">
      <w:pPr>
        <w:spacing w:after="0" w:line="259" w:lineRule="auto"/>
        <w:ind w:right="-6"/>
        <w:jc w:val="left"/>
        <w:rPr>
          <w:b/>
          <w:bCs/>
        </w:rPr>
      </w:pPr>
    </w:p>
    <w:p w14:paraId="798F6EEC" w14:textId="2C1F0B26" w:rsidR="00A557BA" w:rsidRDefault="009935BB" w:rsidP="00A557BA">
      <w:pPr>
        <w:spacing w:after="0" w:line="259" w:lineRule="auto"/>
        <w:ind w:right="-6"/>
        <w:jc w:val="left"/>
        <w:rPr>
          <w:b/>
          <w:bCs/>
        </w:rPr>
      </w:pPr>
      <w:r w:rsidRPr="009935BB">
        <w:rPr>
          <w:b/>
          <w:bCs/>
        </w:rPr>
        <w:t xml:space="preserve">Close of meeting </w:t>
      </w:r>
      <w:r w:rsidR="00196C20">
        <w:rPr>
          <w:b/>
          <w:bCs/>
        </w:rPr>
        <w:t>2</w:t>
      </w:r>
      <w:r w:rsidR="00605080">
        <w:rPr>
          <w:b/>
          <w:bCs/>
        </w:rPr>
        <w:t>0:40</w:t>
      </w:r>
    </w:p>
    <w:p w14:paraId="7DC451E2" w14:textId="77777777" w:rsidR="0061060A" w:rsidRDefault="0061060A" w:rsidP="00A557BA">
      <w:pPr>
        <w:spacing w:after="0" w:line="259" w:lineRule="auto"/>
        <w:ind w:right="-6"/>
        <w:jc w:val="left"/>
        <w:rPr>
          <w:b/>
          <w:bCs/>
        </w:rPr>
      </w:pPr>
    </w:p>
    <w:p w14:paraId="0332B4FE" w14:textId="77777777" w:rsidR="00035847" w:rsidRDefault="00BA5627" w:rsidP="00A557BA">
      <w:p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Next meeting</w:t>
      </w:r>
      <w:r w:rsidR="00035847">
        <w:rPr>
          <w:b/>
          <w:bCs/>
        </w:rPr>
        <w:t>s:</w:t>
      </w:r>
    </w:p>
    <w:p w14:paraId="45566A5F" w14:textId="77777777" w:rsidR="00035847" w:rsidRDefault="00035847" w:rsidP="00A557BA">
      <w:pPr>
        <w:spacing w:after="0" w:line="259" w:lineRule="auto"/>
        <w:ind w:right="-6"/>
        <w:jc w:val="left"/>
        <w:rPr>
          <w:b/>
          <w:bCs/>
        </w:rPr>
      </w:pPr>
    </w:p>
    <w:p w14:paraId="252C681B" w14:textId="03B4B66D" w:rsidR="00590C19" w:rsidRDefault="005A64A2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t>Friday 13</w:t>
      </w:r>
      <w:r w:rsidRPr="005A64A2">
        <w:rPr>
          <w:b/>
          <w:bCs/>
          <w:vertAlign w:val="superscript"/>
        </w:rPr>
        <w:t>th</w:t>
      </w:r>
      <w:r>
        <w:rPr>
          <w:b/>
          <w:bCs/>
        </w:rPr>
        <w:t xml:space="preserve"> February 9am (straight after drop off)</w:t>
      </w:r>
    </w:p>
    <w:p w14:paraId="6385DACD" w14:textId="57376F6B" w:rsidR="005A64A2" w:rsidRDefault="005A64A2">
      <w:pPr>
        <w:spacing w:after="160" w:line="259" w:lineRule="auto"/>
        <w:ind w:left="0" w:right="0" w:firstLine="0"/>
        <w:jc w:val="left"/>
      </w:pPr>
      <w:r>
        <w:rPr>
          <w:b/>
          <w:bCs/>
        </w:rPr>
        <w:t>Friday 17</w:t>
      </w:r>
      <w:r w:rsidRPr="005A64A2">
        <w:rPr>
          <w:b/>
          <w:bCs/>
          <w:vertAlign w:val="superscript"/>
        </w:rPr>
        <w:t>th</w:t>
      </w:r>
      <w:r>
        <w:rPr>
          <w:b/>
          <w:bCs/>
        </w:rPr>
        <w:t xml:space="preserve"> April 9am (straight after drop off)</w:t>
      </w:r>
    </w:p>
    <w:sectPr w:rsidR="005A64A2" w:rsidSect="00775303">
      <w:pgSz w:w="12240" w:h="15840"/>
      <w:pgMar w:top="1276" w:right="1431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95A45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F5D8F"/>
    <w:multiLevelType w:val="hybridMultilevel"/>
    <w:tmpl w:val="1ABE5526"/>
    <w:lvl w:ilvl="0" w:tplc="224296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C855E">
      <w:start w:val="1"/>
      <w:numFmt w:val="decimal"/>
      <w:lvlText w:val="%2.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4BB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BE18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9A47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4E17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EFC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E293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80AA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C86934"/>
    <w:multiLevelType w:val="hybridMultilevel"/>
    <w:tmpl w:val="82C426EE"/>
    <w:lvl w:ilvl="0" w:tplc="10DC2D42">
      <w:start w:val="1"/>
      <w:numFmt w:val="bullet"/>
      <w:lvlText w:val="•"/>
      <w:lvlJc w:val="left"/>
      <w:pPr>
        <w:ind w:left="510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74043C9"/>
    <w:multiLevelType w:val="hybridMultilevel"/>
    <w:tmpl w:val="8BBE9E70"/>
    <w:lvl w:ilvl="0" w:tplc="22429698">
      <w:start w:val="1"/>
      <w:numFmt w:val="bullet"/>
      <w:lvlText w:val="•"/>
      <w:lvlJc w:val="left"/>
      <w:pPr>
        <w:ind w:left="1146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AC5649E"/>
    <w:multiLevelType w:val="hybridMultilevel"/>
    <w:tmpl w:val="A34E8598"/>
    <w:lvl w:ilvl="0" w:tplc="70EA380E">
      <w:start w:val="1"/>
      <w:numFmt w:val="bullet"/>
      <w:lvlText w:val="•"/>
      <w:lvlJc w:val="left"/>
      <w:pPr>
        <w:ind w:left="510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101C41DA"/>
    <w:multiLevelType w:val="hybridMultilevel"/>
    <w:tmpl w:val="0EB6DB7C"/>
    <w:lvl w:ilvl="0" w:tplc="D5F4B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86C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F6D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02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22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87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C0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027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CB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750F2E"/>
    <w:multiLevelType w:val="multilevel"/>
    <w:tmpl w:val="746E1C0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468F3"/>
    <w:multiLevelType w:val="hybridMultilevel"/>
    <w:tmpl w:val="08FAE1CE"/>
    <w:lvl w:ilvl="0" w:tplc="70EA380E">
      <w:start w:val="1"/>
      <w:numFmt w:val="bullet"/>
      <w:lvlText w:val="•"/>
      <w:lvlJc w:val="left"/>
      <w:pPr>
        <w:ind w:left="855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210D2CAB"/>
    <w:multiLevelType w:val="hybridMultilevel"/>
    <w:tmpl w:val="C39239A6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B20B7"/>
    <w:multiLevelType w:val="hybridMultilevel"/>
    <w:tmpl w:val="4754E296"/>
    <w:lvl w:ilvl="0" w:tplc="22429698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456B62"/>
    <w:multiLevelType w:val="hybridMultilevel"/>
    <w:tmpl w:val="3E4E841C"/>
    <w:lvl w:ilvl="0" w:tplc="35EE560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87CF5"/>
    <w:multiLevelType w:val="multilevel"/>
    <w:tmpl w:val="35F09EF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E3C2C"/>
    <w:multiLevelType w:val="hybridMultilevel"/>
    <w:tmpl w:val="0B46D98E"/>
    <w:lvl w:ilvl="0" w:tplc="E1367452">
      <w:numFmt w:val="bullet"/>
      <w:lvlText w:val="-"/>
      <w:lvlJc w:val="left"/>
      <w:pPr>
        <w:ind w:left="87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3BE32311"/>
    <w:multiLevelType w:val="hybridMultilevel"/>
    <w:tmpl w:val="0E762388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959B8"/>
    <w:multiLevelType w:val="multilevel"/>
    <w:tmpl w:val="27C88A4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A9701F"/>
    <w:multiLevelType w:val="hybridMultilevel"/>
    <w:tmpl w:val="F2764556"/>
    <w:lvl w:ilvl="0" w:tplc="BB5E897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A55A7"/>
    <w:multiLevelType w:val="hybridMultilevel"/>
    <w:tmpl w:val="707CA73E"/>
    <w:lvl w:ilvl="0" w:tplc="5E1CC4B4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7A7B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9EBA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A232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ED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A415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BE89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7628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323E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473CA1"/>
    <w:multiLevelType w:val="hybridMultilevel"/>
    <w:tmpl w:val="433A965C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F7B23"/>
    <w:multiLevelType w:val="hybridMultilevel"/>
    <w:tmpl w:val="71F2F3A4"/>
    <w:lvl w:ilvl="0" w:tplc="22429698">
      <w:start w:val="1"/>
      <w:numFmt w:val="bullet"/>
      <w:lvlText w:val="•"/>
      <w:lvlJc w:val="left"/>
      <w:pPr>
        <w:ind w:left="81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4A572EF5"/>
    <w:multiLevelType w:val="hybridMultilevel"/>
    <w:tmpl w:val="2FF2C106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26879"/>
    <w:multiLevelType w:val="hybridMultilevel"/>
    <w:tmpl w:val="6CB6FBD0"/>
    <w:lvl w:ilvl="0" w:tplc="70EA380E">
      <w:start w:val="1"/>
      <w:numFmt w:val="bullet"/>
      <w:lvlText w:val="•"/>
      <w:lvlJc w:val="left"/>
      <w:pPr>
        <w:ind w:left="495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4CE35B54"/>
    <w:multiLevelType w:val="hybridMultilevel"/>
    <w:tmpl w:val="00786110"/>
    <w:lvl w:ilvl="0" w:tplc="70EA380E">
      <w:start w:val="1"/>
      <w:numFmt w:val="bullet"/>
      <w:lvlText w:val="•"/>
      <w:lvlJc w:val="left"/>
      <w:pPr>
        <w:ind w:left="870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A107D2"/>
    <w:multiLevelType w:val="hybridMultilevel"/>
    <w:tmpl w:val="576086A4"/>
    <w:lvl w:ilvl="0" w:tplc="B34E31B8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D2F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124F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782B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EADB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884E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EA5A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3466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3235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9D3F9E"/>
    <w:multiLevelType w:val="multilevel"/>
    <w:tmpl w:val="D598E6B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B52CA"/>
    <w:multiLevelType w:val="hybridMultilevel"/>
    <w:tmpl w:val="A17A3D52"/>
    <w:lvl w:ilvl="0" w:tplc="DA64D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88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EC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58D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2AD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201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8B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CA3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49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67A2513"/>
    <w:multiLevelType w:val="hybridMultilevel"/>
    <w:tmpl w:val="F10C0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4704D"/>
    <w:multiLevelType w:val="hybridMultilevel"/>
    <w:tmpl w:val="2E1C4ACE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B5B0B"/>
    <w:multiLevelType w:val="hybridMultilevel"/>
    <w:tmpl w:val="1CA2B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1622D"/>
    <w:multiLevelType w:val="hybridMultilevel"/>
    <w:tmpl w:val="34061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967F4"/>
    <w:multiLevelType w:val="hybridMultilevel"/>
    <w:tmpl w:val="780AB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B1C1A"/>
    <w:multiLevelType w:val="multilevel"/>
    <w:tmpl w:val="531A92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7F996B9E"/>
    <w:multiLevelType w:val="hybridMultilevel"/>
    <w:tmpl w:val="37D2C644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2"/>
  </w:num>
  <w:num w:numId="4">
    <w:abstractNumId w:val="2"/>
  </w:num>
  <w:num w:numId="5">
    <w:abstractNumId w:val="12"/>
  </w:num>
  <w:num w:numId="6">
    <w:abstractNumId w:val="4"/>
  </w:num>
  <w:num w:numId="7">
    <w:abstractNumId w:val="20"/>
  </w:num>
  <w:num w:numId="8">
    <w:abstractNumId w:val="7"/>
  </w:num>
  <w:num w:numId="9">
    <w:abstractNumId w:val="0"/>
  </w:num>
  <w:num w:numId="10">
    <w:abstractNumId w:val="21"/>
  </w:num>
  <w:num w:numId="11">
    <w:abstractNumId w:val="18"/>
  </w:num>
  <w:num w:numId="12">
    <w:abstractNumId w:val="13"/>
  </w:num>
  <w:num w:numId="13">
    <w:abstractNumId w:val="31"/>
  </w:num>
  <w:num w:numId="14">
    <w:abstractNumId w:val="26"/>
  </w:num>
  <w:num w:numId="15">
    <w:abstractNumId w:val="3"/>
  </w:num>
  <w:num w:numId="16">
    <w:abstractNumId w:val="9"/>
  </w:num>
  <w:num w:numId="17">
    <w:abstractNumId w:val="11"/>
  </w:num>
  <w:num w:numId="18">
    <w:abstractNumId w:val="8"/>
  </w:num>
  <w:num w:numId="19">
    <w:abstractNumId w:val="14"/>
  </w:num>
  <w:num w:numId="20">
    <w:abstractNumId w:val="23"/>
  </w:num>
  <w:num w:numId="21">
    <w:abstractNumId w:val="6"/>
  </w:num>
  <w:num w:numId="22">
    <w:abstractNumId w:val="24"/>
  </w:num>
  <w:num w:numId="23">
    <w:abstractNumId w:val="5"/>
  </w:num>
  <w:num w:numId="24">
    <w:abstractNumId w:val="17"/>
  </w:num>
  <w:num w:numId="25">
    <w:abstractNumId w:val="30"/>
  </w:num>
  <w:num w:numId="26">
    <w:abstractNumId w:val="19"/>
  </w:num>
  <w:num w:numId="27">
    <w:abstractNumId w:val="29"/>
  </w:num>
  <w:num w:numId="28">
    <w:abstractNumId w:val="27"/>
  </w:num>
  <w:num w:numId="29">
    <w:abstractNumId w:val="15"/>
  </w:num>
  <w:num w:numId="30">
    <w:abstractNumId w:val="10"/>
  </w:num>
  <w:num w:numId="31">
    <w:abstractNumId w:val="2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31"/>
    <w:rsid w:val="00007D64"/>
    <w:rsid w:val="000132DE"/>
    <w:rsid w:val="000158C2"/>
    <w:rsid w:val="00015D00"/>
    <w:rsid w:val="00022588"/>
    <w:rsid w:val="00035847"/>
    <w:rsid w:val="0004176E"/>
    <w:rsid w:val="00043623"/>
    <w:rsid w:val="000451E5"/>
    <w:rsid w:val="0005325F"/>
    <w:rsid w:val="00053653"/>
    <w:rsid w:val="00056D86"/>
    <w:rsid w:val="000630AB"/>
    <w:rsid w:val="00064EF0"/>
    <w:rsid w:val="00067DBF"/>
    <w:rsid w:val="00070A67"/>
    <w:rsid w:val="00073A09"/>
    <w:rsid w:val="00073EDC"/>
    <w:rsid w:val="0007400A"/>
    <w:rsid w:val="0007630A"/>
    <w:rsid w:val="0007633A"/>
    <w:rsid w:val="00094393"/>
    <w:rsid w:val="000944BF"/>
    <w:rsid w:val="000A069B"/>
    <w:rsid w:val="000A21CC"/>
    <w:rsid w:val="000A46DA"/>
    <w:rsid w:val="000B0F74"/>
    <w:rsid w:val="000B5A92"/>
    <w:rsid w:val="000D2493"/>
    <w:rsid w:val="000D6722"/>
    <w:rsid w:val="000F4DF4"/>
    <w:rsid w:val="000F54D9"/>
    <w:rsid w:val="000F5F04"/>
    <w:rsid w:val="000F6F3C"/>
    <w:rsid w:val="001016DA"/>
    <w:rsid w:val="00105747"/>
    <w:rsid w:val="001238F5"/>
    <w:rsid w:val="001302F1"/>
    <w:rsid w:val="00136F34"/>
    <w:rsid w:val="00153FA9"/>
    <w:rsid w:val="001649F5"/>
    <w:rsid w:val="0016796A"/>
    <w:rsid w:val="00167A27"/>
    <w:rsid w:val="00173DE3"/>
    <w:rsid w:val="00180476"/>
    <w:rsid w:val="00181487"/>
    <w:rsid w:val="00183F48"/>
    <w:rsid w:val="00184D96"/>
    <w:rsid w:val="00184F50"/>
    <w:rsid w:val="0019158F"/>
    <w:rsid w:val="00196C20"/>
    <w:rsid w:val="00197D80"/>
    <w:rsid w:val="001A24E8"/>
    <w:rsid w:val="001A3146"/>
    <w:rsid w:val="001A47CC"/>
    <w:rsid w:val="001A4A75"/>
    <w:rsid w:val="001A59E4"/>
    <w:rsid w:val="001B5A57"/>
    <w:rsid w:val="001C1F1C"/>
    <w:rsid w:val="001C251F"/>
    <w:rsid w:val="001D14D0"/>
    <w:rsid w:val="001D70BE"/>
    <w:rsid w:val="001E055B"/>
    <w:rsid w:val="001E4F97"/>
    <w:rsid w:val="001E63EF"/>
    <w:rsid w:val="001F3C23"/>
    <w:rsid w:val="002046C8"/>
    <w:rsid w:val="00212DA3"/>
    <w:rsid w:val="00214C86"/>
    <w:rsid w:val="00215575"/>
    <w:rsid w:val="00217B5B"/>
    <w:rsid w:val="00221713"/>
    <w:rsid w:val="002247B6"/>
    <w:rsid w:val="00231886"/>
    <w:rsid w:val="0023479C"/>
    <w:rsid w:val="0023633F"/>
    <w:rsid w:val="00240D41"/>
    <w:rsid w:val="00245296"/>
    <w:rsid w:val="00262C9F"/>
    <w:rsid w:val="00264581"/>
    <w:rsid w:val="002762B4"/>
    <w:rsid w:val="0029032D"/>
    <w:rsid w:val="00292AA3"/>
    <w:rsid w:val="00293342"/>
    <w:rsid w:val="00295262"/>
    <w:rsid w:val="002B021F"/>
    <w:rsid w:val="002B0FA8"/>
    <w:rsid w:val="002B30ED"/>
    <w:rsid w:val="002B66B2"/>
    <w:rsid w:val="002C313F"/>
    <w:rsid w:val="002D24FF"/>
    <w:rsid w:val="002D2CED"/>
    <w:rsid w:val="002E62BE"/>
    <w:rsid w:val="002F7C0F"/>
    <w:rsid w:val="00311E93"/>
    <w:rsid w:val="00314143"/>
    <w:rsid w:val="003171E3"/>
    <w:rsid w:val="00321ADA"/>
    <w:rsid w:val="00324C3B"/>
    <w:rsid w:val="00336E8C"/>
    <w:rsid w:val="003372A9"/>
    <w:rsid w:val="0035221E"/>
    <w:rsid w:val="003523B6"/>
    <w:rsid w:val="0036455D"/>
    <w:rsid w:val="003722CE"/>
    <w:rsid w:val="0037473B"/>
    <w:rsid w:val="0037683F"/>
    <w:rsid w:val="00377FDA"/>
    <w:rsid w:val="00384538"/>
    <w:rsid w:val="0039288F"/>
    <w:rsid w:val="00397526"/>
    <w:rsid w:val="003A26FD"/>
    <w:rsid w:val="003B09EC"/>
    <w:rsid w:val="003B2174"/>
    <w:rsid w:val="003B2EDF"/>
    <w:rsid w:val="003B32C8"/>
    <w:rsid w:val="003B7093"/>
    <w:rsid w:val="003B76C8"/>
    <w:rsid w:val="003C4944"/>
    <w:rsid w:val="003E3876"/>
    <w:rsid w:val="003F09E1"/>
    <w:rsid w:val="003F1704"/>
    <w:rsid w:val="003F1FA7"/>
    <w:rsid w:val="003F6306"/>
    <w:rsid w:val="003F769F"/>
    <w:rsid w:val="004027CB"/>
    <w:rsid w:val="00403395"/>
    <w:rsid w:val="00435F31"/>
    <w:rsid w:val="00451F79"/>
    <w:rsid w:val="0045352D"/>
    <w:rsid w:val="004540A7"/>
    <w:rsid w:val="00455E0B"/>
    <w:rsid w:val="00463407"/>
    <w:rsid w:val="0046555E"/>
    <w:rsid w:val="00465C75"/>
    <w:rsid w:val="004669AE"/>
    <w:rsid w:val="00473B04"/>
    <w:rsid w:val="0048003E"/>
    <w:rsid w:val="004874F7"/>
    <w:rsid w:val="00490666"/>
    <w:rsid w:val="004908C1"/>
    <w:rsid w:val="00491F6A"/>
    <w:rsid w:val="004B3279"/>
    <w:rsid w:val="004B44A6"/>
    <w:rsid w:val="004B6AE4"/>
    <w:rsid w:val="004C1785"/>
    <w:rsid w:val="004C4000"/>
    <w:rsid w:val="004C4704"/>
    <w:rsid w:val="004D0B5B"/>
    <w:rsid w:val="004D21B7"/>
    <w:rsid w:val="004D4CF2"/>
    <w:rsid w:val="004E02E0"/>
    <w:rsid w:val="004E4096"/>
    <w:rsid w:val="004E40A8"/>
    <w:rsid w:val="004F07FF"/>
    <w:rsid w:val="004F1E1A"/>
    <w:rsid w:val="004F2903"/>
    <w:rsid w:val="004F4E33"/>
    <w:rsid w:val="004F7BCB"/>
    <w:rsid w:val="00503D00"/>
    <w:rsid w:val="005069F7"/>
    <w:rsid w:val="00506D02"/>
    <w:rsid w:val="00506E07"/>
    <w:rsid w:val="00512F6A"/>
    <w:rsid w:val="00523B75"/>
    <w:rsid w:val="005407B8"/>
    <w:rsid w:val="00545B0C"/>
    <w:rsid w:val="005469CA"/>
    <w:rsid w:val="005472B3"/>
    <w:rsid w:val="005569CE"/>
    <w:rsid w:val="0056104A"/>
    <w:rsid w:val="005638BF"/>
    <w:rsid w:val="005639AB"/>
    <w:rsid w:val="005643B6"/>
    <w:rsid w:val="00564A6E"/>
    <w:rsid w:val="00566E9F"/>
    <w:rsid w:val="00583A8C"/>
    <w:rsid w:val="0058529D"/>
    <w:rsid w:val="00590C19"/>
    <w:rsid w:val="00597F13"/>
    <w:rsid w:val="005A58DF"/>
    <w:rsid w:val="005A64A2"/>
    <w:rsid w:val="005A6F50"/>
    <w:rsid w:val="005B1BF2"/>
    <w:rsid w:val="005B2BF0"/>
    <w:rsid w:val="005B7CF6"/>
    <w:rsid w:val="005C2D27"/>
    <w:rsid w:val="005C4C72"/>
    <w:rsid w:val="005E3C24"/>
    <w:rsid w:val="006046D5"/>
    <w:rsid w:val="00605080"/>
    <w:rsid w:val="0061060A"/>
    <w:rsid w:val="0061694D"/>
    <w:rsid w:val="00623E93"/>
    <w:rsid w:val="00626917"/>
    <w:rsid w:val="0064261C"/>
    <w:rsid w:val="006517AA"/>
    <w:rsid w:val="00654B75"/>
    <w:rsid w:val="0066498B"/>
    <w:rsid w:val="0066665A"/>
    <w:rsid w:val="0066783F"/>
    <w:rsid w:val="00672686"/>
    <w:rsid w:val="00673DB2"/>
    <w:rsid w:val="006779F6"/>
    <w:rsid w:val="00680873"/>
    <w:rsid w:val="00685365"/>
    <w:rsid w:val="006858E9"/>
    <w:rsid w:val="00690103"/>
    <w:rsid w:val="0069214E"/>
    <w:rsid w:val="006931DA"/>
    <w:rsid w:val="006A08A4"/>
    <w:rsid w:val="006B02F9"/>
    <w:rsid w:val="006B52D0"/>
    <w:rsid w:val="006B7AAA"/>
    <w:rsid w:val="006B7D44"/>
    <w:rsid w:val="006C1DA3"/>
    <w:rsid w:val="006C1DE9"/>
    <w:rsid w:val="006D0DFE"/>
    <w:rsid w:val="006D1C53"/>
    <w:rsid w:val="006D64CB"/>
    <w:rsid w:val="006E0014"/>
    <w:rsid w:val="006E5E56"/>
    <w:rsid w:val="006F7BD3"/>
    <w:rsid w:val="006F7F0F"/>
    <w:rsid w:val="00706CF9"/>
    <w:rsid w:val="007077B4"/>
    <w:rsid w:val="00712EFD"/>
    <w:rsid w:val="00720626"/>
    <w:rsid w:val="007214D7"/>
    <w:rsid w:val="00724091"/>
    <w:rsid w:val="00725080"/>
    <w:rsid w:val="00727C1B"/>
    <w:rsid w:val="00731AAA"/>
    <w:rsid w:val="00733EE2"/>
    <w:rsid w:val="00741E34"/>
    <w:rsid w:val="00757A70"/>
    <w:rsid w:val="00764D90"/>
    <w:rsid w:val="00765601"/>
    <w:rsid w:val="007716A0"/>
    <w:rsid w:val="00774A3B"/>
    <w:rsid w:val="00775303"/>
    <w:rsid w:val="00791D1A"/>
    <w:rsid w:val="007958C9"/>
    <w:rsid w:val="00795B4C"/>
    <w:rsid w:val="007A6154"/>
    <w:rsid w:val="007B3A98"/>
    <w:rsid w:val="007C2BB8"/>
    <w:rsid w:val="007C6EB4"/>
    <w:rsid w:val="007D1BC2"/>
    <w:rsid w:val="007E195A"/>
    <w:rsid w:val="007E216B"/>
    <w:rsid w:val="00804444"/>
    <w:rsid w:val="00807774"/>
    <w:rsid w:val="00813A21"/>
    <w:rsid w:val="008149AF"/>
    <w:rsid w:val="008168FE"/>
    <w:rsid w:val="00820AFA"/>
    <w:rsid w:val="00821EFF"/>
    <w:rsid w:val="0082412A"/>
    <w:rsid w:val="0083378F"/>
    <w:rsid w:val="00841A0B"/>
    <w:rsid w:val="0084256C"/>
    <w:rsid w:val="0084291D"/>
    <w:rsid w:val="00842CA9"/>
    <w:rsid w:val="0085081C"/>
    <w:rsid w:val="00850E8E"/>
    <w:rsid w:val="00851511"/>
    <w:rsid w:val="008529DA"/>
    <w:rsid w:val="008557C0"/>
    <w:rsid w:val="00866D05"/>
    <w:rsid w:val="008678EC"/>
    <w:rsid w:val="008923A0"/>
    <w:rsid w:val="008938D1"/>
    <w:rsid w:val="00893BB4"/>
    <w:rsid w:val="008B6E2D"/>
    <w:rsid w:val="008B736F"/>
    <w:rsid w:val="008C69D2"/>
    <w:rsid w:val="008D33C8"/>
    <w:rsid w:val="008D4251"/>
    <w:rsid w:val="008D5FAD"/>
    <w:rsid w:val="008D7D75"/>
    <w:rsid w:val="00901075"/>
    <w:rsid w:val="00904719"/>
    <w:rsid w:val="009055C8"/>
    <w:rsid w:val="00905FE9"/>
    <w:rsid w:val="00912E7F"/>
    <w:rsid w:val="00915C82"/>
    <w:rsid w:val="00916F89"/>
    <w:rsid w:val="00923459"/>
    <w:rsid w:val="00924B57"/>
    <w:rsid w:val="009304C6"/>
    <w:rsid w:val="009311A5"/>
    <w:rsid w:val="0093344E"/>
    <w:rsid w:val="00933E5F"/>
    <w:rsid w:val="00936C30"/>
    <w:rsid w:val="00944BCE"/>
    <w:rsid w:val="00947A58"/>
    <w:rsid w:val="00952B58"/>
    <w:rsid w:val="00953451"/>
    <w:rsid w:val="00954C1C"/>
    <w:rsid w:val="00955ECB"/>
    <w:rsid w:val="00960632"/>
    <w:rsid w:val="009739B9"/>
    <w:rsid w:val="009845E4"/>
    <w:rsid w:val="0098498D"/>
    <w:rsid w:val="00984EC0"/>
    <w:rsid w:val="009935BB"/>
    <w:rsid w:val="00993A0B"/>
    <w:rsid w:val="00994153"/>
    <w:rsid w:val="00995193"/>
    <w:rsid w:val="00995FBC"/>
    <w:rsid w:val="009A31B2"/>
    <w:rsid w:val="009B3EE4"/>
    <w:rsid w:val="009B56FD"/>
    <w:rsid w:val="009B64D0"/>
    <w:rsid w:val="009C17C1"/>
    <w:rsid w:val="009C2A1A"/>
    <w:rsid w:val="009C6665"/>
    <w:rsid w:val="009D0407"/>
    <w:rsid w:val="009D11D5"/>
    <w:rsid w:val="009E0464"/>
    <w:rsid w:val="00A00BA4"/>
    <w:rsid w:val="00A03DCE"/>
    <w:rsid w:val="00A16053"/>
    <w:rsid w:val="00A17A67"/>
    <w:rsid w:val="00A22B20"/>
    <w:rsid w:val="00A22FF2"/>
    <w:rsid w:val="00A2735C"/>
    <w:rsid w:val="00A318EF"/>
    <w:rsid w:val="00A378F3"/>
    <w:rsid w:val="00A40665"/>
    <w:rsid w:val="00A40D06"/>
    <w:rsid w:val="00A43AC8"/>
    <w:rsid w:val="00A43EF0"/>
    <w:rsid w:val="00A45937"/>
    <w:rsid w:val="00A53D3A"/>
    <w:rsid w:val="00A5547B"/>
    <w:rsid w:val="00A557BA"/>
    <w:rsid w:val="00A55FE9"/>
    <w:rsid w:val="00A56775"/>
    <w:rsid w:val="00A713B4"/>
    <w:rsid w:val="00A74C66"/>
    <w:rsid w:val="00A77E03"/>
    <w:rsid w:val="00A86444"/>
    <w:rsid w:val="00A9024D"/>
    <w:rsid w:val="00A92D84"/>
    <w:rsid w:val="00A9436E"/>
    <w:rsid w:val="00AA19DC"/>
    <w:rsid w:val="00AA34E6"/>
    <w:rsid w:val="00AA41E3"/>
    <w:rsid w:val="00AC319F"/>
    <w:rsid w:val="00AC593A"/>
    <w:rsid w:val="00AD07A3"/>
    <w:rsid w:val="00AD6F97"/>
    <w:rsid w:val="00AE0E02"/>
    <w:rsid w:val="00AE1EBA"/>
    <w:rsid w:val="00AE3EDD"/>
    <w:rsid w:val="00AE5B7A"/>
    <w:rsid w:val="00AF133E"/>
    <w:rsid w:val="00AF2FF0"/>
    <w:rsid w:val="00AF4C17"/>
    <w:rsid w:val="00B1060E"/>
    <w:rsid w:val="00B16FFE"/>
    <w:rsid w:val="00B33FD4"/>
    <w:rsid w:val="00B50017"/>
    <w:rsid w:val="00B655D4"/>
    <w:rsid w:val="00B65EF4"/>
    <w:rsid w:val="00B664D0"/>
    <w:rsid w:val="00B6768E"/>
    <w:rsid w:val="00B71DAB"/>
    <w:rsid w:val="00B75C42"/>
    <w:rsid w:val="00B819B2"/>
    <w:rsid w:val="00B8326E"/>
    <w:rsid w:val="00B83402"/>
    <w:rsid w:val="00B92803"/>
    <w:rsid w:val="00B95E67"/>
    <w:rsid w:val="00B96286"/>
    <w:rsid w:val="00B96F1F"/>
    <w:rsid w:val="00BA14B5"/>
    <w:rsid w:val="00BA5627"/>
    <w:rsid w:val="00BA632C"/>
    <w:rsid w:val="00BC17B7"/>
    <w:rsid w:val="00BC1A2D"/>
    <w:rsid w:val="00BC1A71"/>
    <w:rsid w:val="00BD6B18"/>
    <w:rsid w:val="00BE0E87"/>
    <w:rsid w:val="00BE515A"/>
    <w:rsid w:val="00BE73C8"/>
    <w:rsid w:val="00BF1453"/>
    <w:rsid w:val="00BF55D8"/>
    <w:rsid w:val="00BF587A"/>
    <w:rsid w:val="00C02AEB"/>
    <w:rsid w:val="00C02B75"/>
    <w:rsid w:val="00C03A8C"/>
    <w:rsid w:val="00C059F8"/>
    <w:rsid w:val="00C1439D"/>
    <w:rsid w:val="00C14EED"/>
    <w:rsid w:val="00C1649E"/>
    <w:rsid w:val="00C21344"/>
    <w:rsid w:val="00C4195F"/>
    <w:rsid w:val="00C43ECA"/>
    <w:rsid w:val="00C53D33"/>
    <w:rsid w:val="00C54CE0"/>
    <w:rsid w:val="00C60FEF"/>
    <w:rsid w:val="00C66564"/>
    <w:rsid w:val="00C7072C"/>
    <w:rsid w:val="00C72B4B"/>
    <w:rsid w:val="00C817E6"/>
    <w:rsid w:val="00C82BFE"/>
    <w:rsid w:val="00C83F1E"/>
    <w:rsid w:val="00C86C4D"/>
    <w:rsid w:val="00C87002"/>
    <w:rsid w:val="00C87FA9"/>
    <w:rsid w:val="00C97F30"/>
    <w:rsid w:val="00CB044F"/>
    <w:rsid w:val="00CB3853"/>
    <w:rsid w:val="00CC645E"/>
    <w:rsid w:val="00CD4B21"/>
    <w:rsid w:val="00CE1271"/>
    <w:rsid w:val="00CE3A69"/>
    <w:rsid w:val="00CE423E"/>
    <w:rsid w:val="00CE4404"/>
    <w:rsid w:val="00CF7515"/>
    <w:rsid w:val="00CF7B89"/>
    <w:rsid w:val="00D06470"/>
    <w:rsid w:val="00D07A5A"/>
    <w:rsid w:val="00D136D3"/>
    <w:rsid w:val="00D13E2C"/>
    <w:rsid w:val="00D20D36"/>
    <w:rsid w:val="00D25B84"/>
    <w:rsid w:val="00D2661C"/>
    <w:rsid w:val="00D320C0"/>
    <w:rsid w:val="00D41F1F"/>
    <w:rsid w:val="00D426D5"/>
    <w:rsid w:val="00D517AE"/>
    <w:rsid w:val="00D51F4B"/>
    <w:rsid w:val="00D57553"/>
    <w:rsid w:val="00D63C09"/>
    <w:rsid w:val="00D65A01"/>
    <w:rsid w:val="00D67C05"/>
    <w:rsid w:val="00D704B1"/>
    <w:rsid w:val="00D77701"/>
    <w:rsid w:val="00D83556"/>
    <w:rsid w:val="00D8436B"/>
    <w:rsid w:val="00D84CBB"/>
    <w:rsid w:val="00D858C2"/>
    <w:rsid w:val="00DA4859"/>
    <w:rsid w:val="00DB1F1F"/>
    <w:rsid w:val="00DB20CA"/>
    <w:rsid w:val="00DB44D9"/>
    <w:rsid w:val="00DB5C68"/>
    <w:rsid w:val="00DC12B5"/>
    <w:rsid w:val="00DC2315"/>
    <w:rsid w:val="00DC28B1"/>
    <w:rsid w:val="00DD2AE2"/>
    <w:rsid w:val="00DD4B2D"/>
    <w:rsid w:val="00E00599"/>
    <w:rsid w:val="00E01005"/>
    <w:rsid w:val="00E01C3C"/>
    <w:rsid w:val="00E01F23"/>
    <w:rsid w:val="00E03318"/>
    <w:rsid w:val="00E03DEA"/>
    <w:rsid w:val="00E1465A"/>
    <w:rsid w:val="00E24F82"/>
    <w:rsid w:val="00E2531B"/>
    <w:rsid w:val="00E35796"/>
    <w:rsid w:val="00E40295"/>
    <w:rsid w:val="00E42898"/>
    <w:rsid w:val="00E42B3E"/>
    <w:rsid w:val="00E53A17"/>
    <w:rsid w:val="00E53C02"/>
    <w:rsid w:val="00E5457C"/>
    <w:rsid w:val="00E61A71"/>
    <w:rsid w:val="00E63840"/>
    <w:rsid w:val="00E75A93"/>
    <w:rsid w:val="00E84D1E"/>
    <w:rsid w:val="00E85A03"/>
    <w:rsid w:val="00E87179"/>
    <w:rsid w:val="00E912FC"/>
    <w:rsid w:val="00E91BF7"/>
    <w:rsid w:val="00E92FF2"/>
    <w:rsid w:val="00E9359A"/>
    <w:rsid w:val="00E96EAC"/>
    <w:rsid w:val="00EA3A4C"/>
    <w:rsid w:val="00EA43F5"/>
    <w:rsid w:val="00EA7ADF"/>
    <w:rsid w:val="00EB6EA2"/>
    <w:rsid w:val="00EC03F4"/>
    <w:rsid w:val="00EC2DB1"/>
    <w:rsid w:val="00ED3198"/>
    <w:rsid w:val="00EE6FAE"/>
    <w:rsid w:val="00EF65C3"/>
    <w:rsid w:val="00F11F1D"/>
    <w:rsid w:val="00F21229"/>
    <w:rsid w:val="00F24A0B"/>
    <w:rsid w:val="00F25D77"/>
    <w:rsid w:val="00F32A73"/>
    <w:rsid w:val="00F3504C"/>
    <w:rsid w:val="00F40A37"/>
    <w:rsid w:val="00F45034"/>
    <w:rsid w:val="00F473DF"/>
    <w:rsid w:val="00F5095C"/>
    <w:rsid w:val="00F52E82"/>
    <w:rsid w:val="00F53E45"/>
    <w:rsid w:val="00F5771D"/>
    <w:rsid w:val="00F67238"/>
    <w:rsid w:val="00F77F04"/>
    <w:rsid w:val="00F84ED6"/>
    <w:rsid w:val="00F84EE5"/>
    <w:rsid w:val="00F95BBB"/>
    <w:rsid w:val="00FA17EE"/>
    <w:rsid w:val="00FA7858"/>
    <w:rsid w:val="00FB4DCF"/>
    <w:rsid w:val="00FB5490"/>
    <w:rsid w:val="00FB5784"/>
    <w:rsid w:val="00FC2C1E"/>
    <w:rsid w:val="00FC3F31"/>
    <w:rsid w:val="00FC4367"/>
    <w:rsid w:val="00FC7DFE"/>
    <w:rsid w:val="00FD2391"/>
    <w:rsid w:val="00FD2943"/>
    <w:rsid w:val="00FD3941"/>
    <w:rsid w:val="00FD6C24"/>
    <w:rsid w:val="00FF1F83"/>
    <w:rsid w:val="00FF29F3"/>
    <w:rsid w:val="00FF5469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DBE0"/>
  <w15:docId w15:val="{22377BE6-B1E5-4389-B61F-179F9476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0" w:line="248" w:lineRule="auto"/>
      <w:ind w:left="10" w:right="1720" w:hanging="10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2" w:line="265" w:lineRule="auto"/>
      <w:ind w:left="10" w:right="26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8" w:line="265" w:lineRule="auto"/>
      <w:ind w:left="10" w:hanging="10"/>
      <w:outlineLvl w:val="1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3E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3EDD"/>
    <w:pPr>
      <w:spacing w:before="100" w:beforeAutospacing="1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Bullet">
    <w:name w:val="List Bullet"/>
    <w:basedOn w:val="Normal"/>
    <w:uiPriority w:val="99"/>
    <w:unhideWhenUsed/>
    <w:rsid w:val="00FD2391"/>
    <w:pPr>
      <w:numPr>
        <w:numId w:val="9"/>
      </w:numPr>
      <w:contextualSpacing/>
    </w:pPr>
  </w:style>
  <w:style w:type="table" w:styleId="TableGrid0">
    <w:name w:val="Table Grid"/>
    <w:basedOn w:val="TableNormal"/>
    <w:uiPriority w:val="39"/>
    <w:rsid w:val="00D8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6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77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926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677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107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360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853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BE1CC-D023-4192-8E53-B0B8B6C1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OATLANDS SCHOOL PTA MINUTES  19.11.19</vt:lpstr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OATLANDS SCHOOL PTA MINUTES  19.11.19</dc:title>
  <dc:subject/>
  <dc:creator>James Mitchell</dc:creator>
  <cp:keywords/>
  <cp:lastModifiedBy>Admin3@ADMIN.admin.school</cp:lastModifiedBy>
  <cp:revision>2</cp:revision>
  <dcterms:created xsi:type="dcterms:W3CDTF">2026-07-06T08:38:00Z</dcterms:created>
  <dcterms:modified xsi:type="dcterms:W3CDTF">2026-07-06T08:38:00Z</dcterms:modified>
</cp:coreProperties>
</file>