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2D95350" w14:textId="384FE09A" w:rsidR="00073EDC" w:rsidRDefault="00073EDC" w:rsidP="00073EDC">
      <w:pPr>
        <w:spacing w:after="72" w:line="265" w:lineRule="auto"/>
        <w:ind w:left="2880" w:right="26" w:firstLine="0"/>
        <w:rPr>
          <w:b/>
        </w:rPr>
      </w:pPr>
      <w:r w:rsidRPr="004A020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BD514A" wp14:editId="65E47120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642745" cy="1123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BA33B" w14:textId="77777777" w:rsidR="00073EDC" w:rsidRDefault="00073EDC" w:rsidP="00073EDC">
                            <w:pPr>
                              <w:ind w:left="730" w:firstLine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912650" wp14:editId="36778941">
                                  <wp:extent cx="742950" cy="1005496"/>
                                  <wp:effectExtent l="0" t="0" r="0" b="4445"/>
                                  <wp:docPr id="1" name="Picture 1" descr="Image result for oatlands school weybrid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oatlands school weybrid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532" cy="1010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CBD51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0;width:129.35pt;height:8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" filled="f" stroked="f">
                <v:textbox>
                  <w:txbxContent>
                    <w:p w14:paraId="6B6BA33B" w14:textId="77777777" w:rsidR="00073EDC" w:rsidRDefault="00073EDC" w:rsidP="00073EDC">
                      <w:pPr>
                        <w:ind w:left="730" w:firstLine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912650" wp14:editId="36778941">
                            <wp:extent cx="742950" cy="1005496"/>
                            <wp:effectExtent l="0" t="0" r="0" b="4445"/>
                            <wp:docPr id="1" name="Picture 1" descr="Image result for oatlands school weybrid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oatlands school weybrid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532" cy="1010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Oatlands School </w:t>
      </w:r>
      <w:r w:rsidR="001B5A57">
        <w:rPr>
          <w:b/>
        </w:rPr>
        <w:t>PTA</w:t>
      </w:r>
      <w:r>
        <w:rPr>
          <w:b/>
        </w:rPr>
        <w:t xml:space="preserve"> Meeting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65DEF98" w14:textId="504F50C1" w:rsidR="00073EDC" w:rsidRDefault="00073EDC" w:rsidP="00073EDC">
      <w:pPr>
        <w:spacing w:after="72" w:line="265" w:lineRule="auto"/>
        <w:ind w:left="730" w:right="26" w:firstLine="710"/>
        <w:jc w:val="center"/>
        <w:rPr>
          <w:b/>
        </w:rPr>
      </w:pPr>
      <w:r>
        <w:rPr>
          <w:b/>
        </w:rPr>
        <w:t xml:space="preserve"> </w:t>
      </w:r>
      <w:r w:rsidR="00157286">
        <w:rPr>
          <w:b/>
        </w:rPr>
        <w:t>17</w:t>
      </w:r>
      <w:r w:rsidR="00157286" w:rsidRPr="00157286">
        <w:rPr>
          <w:b/>
          <w:vertAlign w:val="superscript"/>
        </w:rPr>
        <w:t>th</w:t>
      </w:r>
      <w:r w:rsidR="00157286">
        <w:rPr>
          <w:b/>
        </w:rPr>
        <w:t xml:space="preserve"> April</w:t>
      </w:r>
      <w:r>
        <w:rPr>
          <w:b/>
        </w:rPr>
        <w:t xml:space="preserve"> 202</w:t>
      </w:r>
      <w:r w:rsidR="005B0944">
        <w:rPr>
          <w:b/>
        </w:rPr>
        <w:t>6</w:t>
      </w:r>
    </w:p>
    <w:p w14:paraId="1D4738CB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3B09A6F5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6C150924" w14:textId="592391BA" w:rsidR="00FF7F01" w:rsidRDefault="000630AB" w:rsidP="00FF7F01">
      <w:pPr>
        <w:spacing w:after="0" w:line="265" w:lineRule="auto"/>
        <w:ind w:right="7"/>
        <w:jc w:val="left"/>
        <w:rPr>
          <w:b/>
        </w:rPr>
      </w:pPr>
      <w:r>
        <w:rPr>
          <w:b/>
        </w:rPr>
        <w:t xml:space="preserve">Start of meeting </w:t>
      </w:r>
      <w:r w:rsidR="00775C85">
        <w:rPr>
          <w:b/>
        </w:rPr>
        <w:t>09:05</w:t>
      </w:r>
    </w:p>
    <w:p w14:paraId="02234527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7A7BBED7" w14:textId="76E28BAB" w:rsidR="00FC3F31" w:rsidRDefault="009935BB" w:rsidP="00FF7F01">
      <w:pPr>
        <w:spacing w:after="0" w:line="265" w:lineRule="auto"/>
        <w:ind w:right="7"/>
        <w:jc w:val="left"/>
      </w:pPr>
      <w:r>
        <w:rPr>
          <w:b/>
        </w:rPr>
        <w:t xml:space="preserve">Present: </w:t>
      </w:r>
    </w:p>
    <w:tbl>
      <w:tblPr>
        <w:tblStyle w:val="TableGrid"/>
        <w:tblW w:w="9350" w:type="dxa"/>
        <w:tblInd w:w="5" w:type="dxa"/>
        <w:tblCellMar>
          <w:left w:w="3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FC3F31" w14:paraId="598F5F1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55395C" w14:textId="4488080A" w:rsidR="00FC3F31" w:rsidRPr="00A53D3A" w:rsidRDefault="009935BB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53D3A">
              <w:rPr>
                <w:b/>
              </w:rPr>
              <w:t xml:space="preserve">Mrs Mooney </w:t>
            </w:r>
            <w:r w:rsidR="00AA34E6" w:rsidRPr="00A53D3A">
              <w:rPr>
                <w:b/>
              </w:rPr>
              <w:t>- Head</w:t>
            </w:r>
            <w:r w:rsidRPr="00A53D3A">
              <w:rPr>
                <w:b/>
              </w:rPr>
              <w:t xml:space="preserve"> Teacher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8676FA" w14:textId="66FD2304" w:rsidR="00FC3F31" w:rsidRPr="00A53D3A" w:rsidRDefault="00295E24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Vasti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Grootz</w:t>
            </w:r>
            <w:proofErr w:type="spellEnd"/>
            <w:r>
              <w:rPr>
                <w:b/>
              </w:rPr>
              <w:t xml:space="preserve"> – Deputy Treasurer</w:t>
            </w:r>
          </w:p>
        </w:tc>
      </w:tr>
      <w:tr w:rsidR="00FC3F31" w14:paraId="1490F9C8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3EC798" w14:textId="697D34D7" w:rsidR="00FC3F31" w:rsidRPr="00A53D3A" w:rsidRDefault="002B0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Carina MacKenzie</w:t>
            </w:r>
            <w:r w:rsidR="00CE4404" w:rsidRPr="00A53D3A">
              <w:rPr>
                <w:b/>
              </w:rPr>
              <w:t xml:space="preserve"> - Chair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7C09CE" w14:textId="4169EAEE" w:rsidR="00FC3F31" w:rsidRPr="00A53D3A" w:rsidRDefault="00295E24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Esther Fisher – Starfish</w:t>
            </w:r>
          </w:p>
        </w:tc>
      </w:tr>
      <w:tr w:rsidR="00FC3F31" w14:paraId="09480D7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CB2E3F" w14:textId="57CBA472" w:rsidR="00FC3F31" w:rsidRPr="00A53D3A" w:rsidRDefault="0031414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Sarah Read – </w:t>
            </w:r>
            <w:r w:rsidR="00ED3198">
              <w:rPr>
                <w:b/>
              </w:rPr>
              <w:t>Co-</w:t>
            </w:r>
            <w:r>
              <w:rPr>
                <w:b/>
              </w:rPr>
              <w:t>Chair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B9F064" w14:textId="49D423C0" w:rsidR="00FC3F31" w:rsidRPr="00A53D3A" w:rsidRDefault="002B0FA8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Michaela Donovan – Jellyfish</w:t>
            </w:r>
          </w:p>
        </w:tc>
      </w:tr>
      <w:tr w:rsidR="00FC3F31" w14:paraId="22C2561C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3844C0" w14:textId="00461F71" w:rsidR="00FC3F31" w:rsidRPr="00A53D3A" w:rsidRDefault="00AA41E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Laura Rust - Secretary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B24309" w14:textId="2A722F9C" w:rsidR="00FC3F31" w:rsidRPr="00A53D3A" w:rsidRDefault="00295E24" w:rsidP="001238F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Lisa Berry - </w:t>
            </w:r>
            <w:r w:rsidR="000A377E">
              <w:rPr>
                <w:b/>
              </w:rPr>
              <w:t>Butterflies</w:t>
            </w:r>
          </w:p>
        </w:tc>
      </w:tr>
    </w:tbl>
    <w:p w14:paraId="1712571B" w14:textId="77777777" w:rsidR="00A40665" w:rsidRDefault="00A40665">
      <w:pPr>
        <w:pStyle w:val="Heading1"/>
        <w:ind w:left="-5" w:right="0"/>
      </w:pPr>
    </w:p>
    <w:p w14:paraId="50875D01" w14:textId="6EB427B9" w:rsidR="001D70BE" w:rsidRPr="001D70BE" w:rsidRDefault="009935BB" w:rsidP="00181487">
      <w:pPr>
        <w:pStyle w:val="Heading1"/>
        <w:ind w:left="-5" w:right="0"/>
      </w:pPr>
      <w:r>
        <w:t xml:space="preserve">Welcome </w:t>
      </w:r>
      <w:r w:rsidR="001D70BE">
        <w:t>and apologies</w:t>
      </w:r>
    </w:p>
    <w:p w14:paraId="0DB3E153" w14:textId="09CA9F46" w:rsidR="0023633F" w:rsidRDefault="00181487" w:rsidP="000B0F74">
      <w:pPr>
        <w:pStyle w:val="ListParagraph"/>
        <w:numPr>
          <w:ilvl w:val="0"/>
          <w:numId w:val="4"/>
        </w:numPr>
        <w:spacing w:after="58" w:line="265" w:lineRule="auto"/>
        <w:ind w:right="0"/>
        <w:jc w:val="left"/>
        <w:rPr>
          <w:b/>
          <w:szCs w:val="20"/>
        </w:rPr>
      </w:pPr>
      <w:r>
        <w:rPr>
          <w:szCs w:val="20"/>
        </w:rPr>
        <w:t xml:space="preserve">Apologies from </w:t>
      </w:r>
      <w:r w:rsidR="000B0F74">
        <w:rPr>
          <w:szCs w:val="20"/>
        </w:rPr>
        <w:t>Paula Guedes (Treasurer)</w:t>
      </w:r>
      <w:r w:rsidR="000A377E">
        <w:rPr>
          <w:szCs w:val="20"/>
        </w:rPr>
        <w:t xml:space="preserve"> and Helena Gibbons (</w:t>
      </w:r>
      <w:r w:rsidR="00C15466">
        <w:rPr>
          <w:szCs w:val="20"/>
        </w:rPr>
        <w:t>Jellyfish)</w:t>
      </w:r>
    </w:p>
    <w:p w14:paraId="789690D0" w14:textId="77777777" w:rsidR="0023633F" w:rsidRDefault="0023633F" w:rsidP="0023633F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433E7446" w14:textId="77777777" w:rsidR="0023633F" w:rsidRPr="008678EC" w:rsidRDefault="0023633F" w:rsidP="0023633F">
      <w:pPr>
        <w:spacing w:after="0" w:line="259" w:lineRule="auto"/>
        <w:ind w:left="0" w:right="-6" w:firstLine="0"/>
        <w:jc w:val="left"/>
      </w:pPr>
      <w:r w:rsidRPr="003B7093">
        <w:rPr>
          <w:b/>
          <w:bCs/>
        </w:rPr>
        <w:t>Minutes of last meeting</w:t>
      </w:r>
      <w:r>
        <w:t xml:space="preserve"> </w:t>
      </w:r>
    </w:p>
    <w:p w14:paraId="03F567AA" w14:textId="25C342F0" w:rsidR="0023633F" w:rsidRPr="00C9599C" w:rsidRDefault="0023633F" w:rsidP="00C9599C">
      <w:pPr>
        <w:pStyle w:val="ListParagraph"/>
        <w:numPr>
          <w:ilvl w:val="0"/>
          <w:numId w:val="12"/>
        </w:numPr>
        <w:ind w:right="0"/>
      </w:pPr>
      <w:r>
        <w:t>The minutes of the last meeting were approved without amendment and are available on the school website.</w:t>
      </w:r>
      <w:r w:rsidRPr="00E85A03">
        <w:rPr>
          <w:b/>
        </w:rPr>
        <w:t xml:space="preserve"> </w:t>
      </w:r>
    </w:p>
    <w:p w14:paraId="41E7D61E" w14:textId="77777777" w:rsidR="00C9599C" w:rsidRPr="00C9599C" w:rsidRDefault="00C9599C" w:rsidP="00C9599C">
      <w:pPr>
        <w:pStyle w:val="ListParagraph"/>
        <w:ind w:right="0" w:firstLine="0"/>
      </w:pPr>
    </w:p>
    <w:p w14:paraId="2AD9308F" w14:textId="71CC7ED3" w:rsidR="00B50017" w:rsidRPr="00C97F30" w:rsidRDefault="009935BB" w:rsidP="00C97F30">
      <w:pPr>
        <w:spacing w:after="0" w:line="365" w:lineRule="auto"/>
        <w:ind w:left="0" w:firstLine="0"/>
        <w:rPr>
          <w:b/>
          <w:bCs/>
        </w:rPr>
      </w:pPr>
      <w:r w:rsidRPr="00067DBF">
        <w:rPr>
          <w:b/>
          <w:bCs/>
        </w:rPr>
        <w:t xml:space="preserve">Treasurers Report </w:t>
      </w:r>
    </w:p>
    <w:p w14:paraId="198E37C6" w14:textId="77777777" w:rsidR="002B3BD4" w:rsidRPr="002B3BD4" w:rsidRDefault="00A14BE5" w:rsidP="00007D64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PG is currently</w:t>
      </w:r>
      <w:r w:rsidR="002B3BD4">
        <w:t xml:space="preserve"> auditing the 2024/2025 accounts.  The deadline is the 30</w:t>
      </w:r>
      <w:r w:rsidR="002B3BD4" w:rsidRPr="002B3BD4">
        <w:rPr>
          <w:vertAlign w:val="superscript"/>
        </w:rPr>
        <w:t>th</w:t>
      </w:r>
      <w:r w:rsidR="002B3BD4">
        <w:t xml:space="preserve"> June so there is still plenty of time.</w:t>
      </w:r>
    </w:p>
    <w:p w14:paraId="1E0E0C6E" w14:textId="4EEE1AD7" w:rsidR="00007D64" w:rsidRPr="008C69D2" w:rsidRDefault="006D5DB2" w:rsidP="00007D64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 xml:space="preserve">The </w:t>
      </w:r>
      <w:r w:rsidR="008C69D2">
        <w:t xml:space="preserve">current balance is looking </w:t>
      </w:r>
      <w:r w:rsidR="00C15466">
        <w:t xml:space="preserve">very </w:t>
      </w:r>
      <w:r w:rsidR="008C69D2">
        <w:t>healthy.</w:t>
      </w:r>
    </w:p>
    <w:p w14:paraId="03DDC082" w14:textId="70B5ED3E" w:rsidR="001302F1" w:rsidRPr="006D5DB2" w:rsidRDefault="00F84EE5" w:rsidP="006D5DB2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The</w:t>
      </w:r>
      <w:r w:rsidR="006D5DB2">
        <w:t xml:space="preserve"> PTA have agreed to give £30,000</w:t>
      </w:r>
      <w:r w:rsidR="004E62A7">
        <w:t xml:space="preserve"> for </w:t>
      </w:r>
      <w:proofErr w:type="spellStart"/>
      <w:r w:rsidR="004E62A7">
        <w:t>some one</w:t>
      </w:r>
      <w:proofErr w:type="spellEnd"/>
      <w:r w:rsidR="004E62A7">
        <w:t xml:space="preserve"> off projects.</w:t>
      </w:r>
      <w:r w:rsidR="006D5DB2">
        <w:t xml:space="preserve"> </w:t>
      </w:r>
      <w:r w:rsidR="007255DE">
        <w:t xml:space="preserve">Each </w:t>
      </w:r>
      <w:r w:rsidR="006D5DB2">
        <w:t xml:space="preserve">year group </w:t>
      </w:r>
      <w:r w:rsidR="00943ACB">
        <w:t>will put together a wish list of things that they would like.</w:t>
      </w:r>
    </w:p>
    <w:p w14:paraId="7F1036C9" w14:textId="77777777" w:rsidR="006D5DB2" w:rsidRPr="006D5DB2" w:rsidRDefault="006D5DB2" w:rsidP="006D5DB2">
      <w:pPr>
        <w:pStyle w:val="ListParagraph"/>
        <w:spacing w:after="58" w:line="265" w:lineRule="auto"/>
        <w:ind w:left="567" w:right="0" w:firstLine="0"/>
        <w:jc w:val="left"/>
        <w:rPr>
          <w:bCs/>
        </w:rPr>
      </w:pPr>
    </w:p>
    <w:p w14:paraId="16661326" w14:textId="0E534638" w:rsidR="003B7093" w:rsidRPr="00A557BA" w:rsidRDefault="00A557BA" w:rsidP="00AF133E">
      <w:pPr>
        <w:spacing w:after="0" w:line="259" w:lineRule="auto"/>
        <w:ind w:left="0" w:right="-6" w:firstLine="0"/>
        <w:jc w:val="left"/>
        <w:rPr>
          <w:b/>
          <w:bCs/>
        </w:rPr>
      </w:pPr>
      <w:r w:rsidRPr="00A557BA">
        <w:rPr>
          <w:b/>
          <w:bCs/>
        </w:rPr>
        <w:t>Events Past:</w:t>
      </w:r>
    </w:p>
    <w:p w14:paraId="4F104784" w14:textId="77777777" w:rsidR="00CF7515" w:rsidRPr="005639AB" w:rsidRDefault="00CF7515" w:rsidP="00CF7515">
      <w:pPr>
        <w:spacing w:after="0" w:line="259" w:lineRule="auto"/>
        <w:ind w:right="-6"/>
        <w:jc w:val="left"/>
        <w:rPr>
          <w:b/>
          <w:bCs/>
        </w:rPr>
      </w:pPr>
    </w:p>
    <w:p w14:paraId="243AF79F" w14:textId="33CB2686" w:rsidR="00C1439D" w:rsidRPr="008D5E78" w:rsidRDefault="00CE423E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 w:rsidRPr="00CE423E">
        <w:rPr>
          <w:b/>
          <w:bCs/>
        </w:rPr>
        <w:t xml:space="preserve">Christmas </w:t>
      </w:r>
      <w:r w:rsidR="004F7BCB">
        <w:rPr>
          <w:b/>
          <w:bCs/>
        </w:rPr>
        <w:t>wreath making</w:t>
      </w:r>
      <w:r w:rsidRPr="00CE423E">
        <w:rPr>
          <w:b/>
          <w:bCs/>
        </w:rPr>
        <w:t xml:space="preserve"> </w:t>
      </w:r>
      <w:r w:rsidR="004F7BCB">
        <w:rPr>
          <w:b/>
          <w:bCs/>
        </w:rPr>
        <w:t>–</w:t>
      </w:r>
      <w:r w:rsidRPr="00CE423E">
        <w:rPr>
          <w:b/>
          <w:bCs/>
        </w:rPr>
        <w:t xml:space="preserve"> </w:t>
      </w:r>
      <w:r w:rsidR="00221713">
        <w:rPr>
          <w:b/>
          <w:bCs/>
        </w:rPr>
        <w:t>5</w:t>
      </w:r>
      <w:r w:rsidR="00813ECE">
        <w:rPr>
          <w:b/>
          <w:bCs/>
          <w:vertAlign w:val="superscript"/>
        </w:rPr>
        <w:t>6</w:t>
      </w:r>
      <w:r w:rsidR="00725080" w:rsidRPr="00725080">
        <w:rPr>
          <w:b/>
          <w:bCs/>
          <w:vertAlign w:val="superscript"/>
        </w:rPr>
        <w:t>h</w:t>
      </w:r>
      <w:r w:rsidR="00725080">
        <w:rPr>
          <w:b/>
          <w:bCs/>
        </w:rPr>
        <w:t xml:space="preserve"> </w:t>
      </w:r>
      <w:r w:rsidRPr="00CE423E">
        <w:rPr>
          <w:b/>
          <w:bCs/>
        </w:rPr>
        <w:t>December</w:t>
      </w:r>
      <w:r>
        <w:t xml:space="preserve"> – </w:t>
      </w:r>
      <w:r w:rsidR="006B52D0">
        <w:rPr>
          <w:color w:val="auto"/>
        </w:rPr>
        <w:t>Th</w:t>
      </w:r>
      <w:r w:rsidR="00813ECE">
        <w:rPr>
          <w:color w:val="auto"/>
        </w:rPr>
        <w:t xml:space="preserve">is was popular but general consensus was that the event </w:t>
      </w:r>
      <w:r w:rsidR="004E4B9F">
        <w:rPr>
          <w:color w:val="auto"/>
        </w:rPr>
        <w:t xml:space="preserve">was not as well received as in 2024, so therefore the </w:t>
      </w:r>
      <w:r w:rsidR="00D37A8B">
        <w:rPr>
          <w:color w:val="auto"/>
        </w:rPr>
        <w:t xml:space="preserve">company that was used </w:t>
      </w:r>
      <w:r w:rsidR="008D5E78">
        <w:rPr>
          <w:color w:val="auto"/>
        </w:rPr>
        <w:t xml:space="preserve">then </w:t>
      </w:r>
      <w:r w:rsidR="00D37A8B">
        <w:rPr>
          <w:color w:val="auto"/>
        </w:rPr>
        <w:t>has been booked</w:t>
      </w:r>
      <w:r w:rsidR="008D5E78">
        <w:rPr>
          <w:color w:val="auto"/>
        </w:rPr>
        <w:t xml:space="preserve"> for December 2026.</w:t>
      </w:r>
    </w:p>
    <w:p w14:paraId="66F06572" w14:textId="6BAA5E51" w:rsidR="00CF7515" w:rsidRPr="00D30D23" w:rsidRDefault="00A00BA4" w:rsidP="008D5E78">
      <w:pPr>
        <w:pStyle w:val="ListParagraph"/>
        <w:numPr>
          <w:ilvl w:val="0"/>
          <w:numId w:val="26"/>
        </w:numPr>
        <w:spacing w:after="160" w:line="259" w:lineRule="auto"/>
        <w:ind w:right="0"/>
      </w:pPr>
      <w:r w:rsidRPr="008D5E78">
        <w:rPr>
          <w:b/>
          <w:bCs/>
        </w:rPr>
        <w:t xml:space="preserve">Y1 </w:t>
      </w:r>
      <w:r w:rsidR="00183F48" w:rsidRPr="008D5E78">
        <w:rPr>
          <w:b/>
          <w:bCs/>
        </w:rPr>
        <w:t xml:space="preserve">Bake Sale </w:t>
      </w:r>
      <w:r w:rsidR="00C1439D">
        <w:t xml:space="preserve">– </w:t>
      </w:r>
      <w:r w:rsidR="004F2903" w:rsidRPr="008D5E78">
        <w:rPr>
          <w:b/>
          <w:bCs/>
        </w:rPr>
        <w:t>1</w:t>
      </w:r>
      <w:r w:rsidR="00183F48" w:rsidRPr="008D5E78">
        <w:rPr>
          <w:b/>
          <w:bCs/>
        </w:rPr>
        <w:t>9</w:t>
      </w:r>
      <w:r w:rsidR="004F2903" w:rsidRPr="008D5E78">
        <w:rPr>
          <w:b/>
          <w:bCs/>
          <w:vertAlign w:val="superscript"/>
        </w:rPr>
        <w:t xml:space="preserve">th </w:t>
      </w:r>
      <w:r w:rsidR="004F2903" w:rsidRPr="008D5E78">
        <w:rPr>
          <w:b/>
          <w:bCs/>
          <w:color w:val="auto"/>
        </w:rPr>
        <w:t>December</w:t>
      </w:r>
      <w:r w:rsidR="004F2903" w:rsidRPr="008D5E78">
        <w:rPr>
          <w:color w:val="auto"/>
        </w:rPr>
        <w:t xml:space="preserve"> – </w:t>
      </w:r>
      <w:r w:rsidR="00183F48" w:rsidRPr="008D5E78">
        <w:rPr>
          <w:color w:val="auto"/>
        </w:rPr>
        <w:t xml:space="preserve">This </w:t>
      </w:r>
      <w:r w:rsidR="00D37A8B" w:rsidRPr="008D5E78">
        <w:rPr>
          <w:color w:val="auto"/>
        </w:rPr>
        <w:t>was organised by PG and</w:t>
      </w:r>
      <w:r w:rsidR="00EA47BA" w:rsidRPr="008D5E78">
        <w:rPr>
          <w:color w:val="auto"/>
        </w:rPr>
        <w:t xml:space="preserve"> </w:t>
      </w:r>
      <w:r w:rsidR="00D30D23">
        <w:rPr>
          <w:color w:val="auto"/>
        </w:rPr>
        <w:t>was a success.</w:t>
      </w:r>
    </w:p>
    <w:p w14:paraId="7C5545C2" w14:textId="59CBD70F" w:rsidR="00841A0B" w:rsidRDefault="00E00599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Treasure Hunt – 1</w:t>
      </w:r>
      <w:r w:rsidR="008923A0">
        <w:rPr>
          <w:b/>
          <w:bCs/>
        </w:rPr>
        <w:t>0</w:t>
      </w:r>
      <w:r w:rsidRPr="00E00599">
        <w:rPr>
          <w:b/>
          <w:bCs/>
          <w:vertAlign w:val="superscript"/>
        </w:rPr>
        <w:t>th</w:t>
      </w:r>
      <w:r>
        <w:rPr>
          <w:b/>
          <w:bCs/>
        </w:rPr>
        <w:t xml:space="preserve"> January 2</w:t>
      </w:r>
      <w:r w:rsidR="00B16FFE">
        <w:rPr>
          <w:b/>
          <w:bCs/>
        </w:rPr>
        <w:t>6</w:t>
      </w:r>
      <w:r>
        <w:rPr>
          <w:b/>
          <w:bCs/>
        </w:rPr>
        <w:t xml:space="preserve"> </w:t>
      </w:r>
      <w:r w:rsidR="00841A0B">
        <w:rPr>
          <w:b/>
          <w:bCs/>
        </w:rPr>
        <w:t>–</w:t>
      </w:r>
      <w:r>
        <w:rPr>
          <w:b/>
          <w:bCs/>
        </w:rPr>
        <w:t xml:space="preserve"> </w:t>
      </w:r>
      <w:r w:rsidR="002C39B3">
        <w:t xml:space="preserve">This event went well and </w:t>
      </w:r>
      <w:r w:rsidR="0021291F">
        <w:t>is being organised next year by Holly who ran it very successfully this year with CM.</w:t>
      </w:r>
    </w:p>
    <w:p w14:paraId="07212728" w14:textId="1D2C3EE7" w:rsidR="00B16FFE" w:rsidRPr="00B16FFE" w:rsidRDefault="00B16FFE" w:rsidP="004C4000">
      <w:pPr>
        <w:pStyle w:val="ListParagraph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>
        <w:rPr>
          <w:b/>
          <w:bCs/>
        </w:rPr>
        <w:t>Wellness Event –</w:t>
      </w:r>
      <w:r>
        <w:t xml:space="preserve"> </w:t>
      </w:r>
      <w:r w:rsidRPr="00B16FFE">
        <w:rPr>
          <w:b/>
          <w:bCs/>
        </w:rPr>
        <w:t>31</w:t>
      </w:r>
      <w:r w:rsidRPr="00B16FFE">
        <w:rPr>
          <w:b/>
          <w:bCs/>
          <w:vertAlign w:val="superscript"/>
        </w:rPr>
        <w:t>st</w:t>
      </w:r>
      <w:r w:rsidRPr="00B16FFE">
        <w:rPr>
          <w:b/>
          <w:bCs/>
        </w:rPr>
        <w:t xml:space="preserve"> January 2</w:t>
      </w:r>
      <w:r>
        <w:rPr>
          <w:b/>
          <w:bCs/>
        </w:rPr>
        <w:t xml:space="preserve">6 </w:t>
      </w:r>
      <w:r w:rsidR="00FA7858">
        <w:rPr>
          <w:b/>
          <w:bCs/>
        </w:rPr>
        <w:t>–</w:t>
      </w:r>
      <w:r>
        <w:rPr>
          <w:b/>
          <w:bCs/>
        </w:rPr>
        <w:t xml:space="preserve"> </w:t>
      </w:r>
      <w:r w:rsidR="00BE231A">
        <w:t>This received very good feedback and will run again in 2027.  It was discussed that it will be important to lean into the school community as many parents</w:t>
      </w:r>
      <w:r w:rsidR="00702D3C">
        <w:t xml:space="preserve"> are</w:t>
      </w:r>
      <w:r w:rsidR="001F3940">
        <w:t xml:space="preserve"> business owners</w:t>
      </w:r>
      <w:r w:rsidR="00702D3C">
        <w:t xml:space="preserve"> or have contacts</w:t>
      </w:r>
      <w:r w:rsidR="003B7795">
        <w:t xml:space="preserve"> in this field.</w:t>
      </w:r>
    </w:p>
    <w:p w14:paraId="75F31AE9" w14:textId="0B3DB0E6" w:rsidR="00BA632C" w:rsidRPr="00BA632C" w:rsidRDefault="00FF5469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Sponsored Bounce </w:t>
      </w:r>
      <w:r w:rsidR="0019158F">
        <w:rPr>
          <w:b/>
          <w:bCs/>
        </w:rPr>
        <w:t>–</w:t>
      </w:r>
      <w:r>
        <w:rPr>
          <w:b/>
          <w:bCs/>
        </w:rPr>
        <w:t xml:space="preserve"> </w:t>
      </w:r>
      <w:r w:rsidR="0019158F">
        <w:rPr>
          <w:b/>
          <w:bCs/>
        </w:rPr>
        <w:t>9</w:t>
      </w:r>
      <w:r w:rsidR="0019158F" w:rsidRPr="0019158F">
        <w:rPr>
          <w:b/>
          <w:bCs/>
          <w:vertAlign w:val="superscript"/>
        </w:rPr>
        <w:t>th</w:t>
      </w:r>
      <w:r w:rsidR="0019158F">
        <w:rPr>
          <w:b/>
          <w:bCs/>
        </w:rPr>
        <w:t xml:space="preserve"> </w:t>
      </w:r>
      <w:r w:rsidR="00AD6F97">
        <w:rPr>
          <w:b/>
          <w:bCs/>
        </w:rPr>
        <w:t>February</w:t>
      </w:r>
      <w:r w:rsidR="00851511" w:rsidRPr="00851511">
        <w:rPr>
          <w:b/>
          <w:bCs/>
        </w:rPr>
        <w:t xml:space="preserve"> </w:t>
      </w:r>
      <w:r w:rsidR="00AD6F97">
        <w:rPr>
          <w:b/>
          <w:bCs/>
        </w:rPr>
        <w:t>2</w:t>
      </w:r>
      <w:r w:rsidR="00BA632C">
        <w:rPr>
          <w:b/>
          <w:bCs/>
        </w:rPr>
        <w:t>6</w:t>
      </w:r>
      <w:r w:rsidR="00851511">
        <w:t xml:space="preserve"> – </w:t>
      </w:r>
      <w:r w:rsidR="0019158F">
        <w:rPr>
          <w:color w:val="auto"/>
        </w:rPr>
        <w:t xml:space="preserve">Mrs Woods </w:t>
      </w:r>
      <w:r w:rsidR="003B7795">
        <w:rPr>
          <w:color w:val="auto"/>
        </w:rPr>
        <w:t>ran</w:t>
      </w:r>
      <w:r w:rsidR="0019158F">
        <w:rPr>
          <w:color w:val="auto"/>
        </w:rPr>
        <w:t xml:space="preserve"> this event </w:t>
      </w:r>
      <w:r w:rsidR="003B7795">
        <w:rPr>
          <w:color w:val="auto"/>
        </w:rPr>
        <w:t>with the children r</w:t>
      </w:r>
      <w:r w:rsidR="00B92803">
        <w:rPr>
          <w:color w:val="auto"/>
        </w:rPr>
        <w:t xml:space="preserve">aising money for </w:t>
      </w:r>
      <w:r w:rsidR="00F21229">
        <w:rPr>
          <w:color w:val="auto"/>
        </w:rPr>
        <w:t xml:space="preserve">bike and scooter covers.  </w:t>
      </w:r>
      <w:r w:rsidR="003B7795">
        <w:rPr>
          <w:color w:val="auto"/>
        </w:rPr>
        <w:t xml:space="preserve">The PTA discussed moving this to another time </w:t>
      </w:r>
      <w:r w:rsidR="001642DD">
        <w:rPr>
          <w:color w:val="auto"/>
        </w:rPr>
        <w:t xml:space="preserve">of year as feedback was that there was a lot of voluntary monetary contributions being asked for all at once. It was decided to move this to Spring </w:t>
      </w:r>
      <w:r w:rsidR="00046373">
        <w:rPr>
          <w:color w:val="auto"/>
        </w:rPr>
        <w:t>with ‘bouncing bunnies’ or ‘spring into action’.</w:t>
      </w:r>
    </w:p>
    <w:p w14:paraId="41CE563D" w14:textId="3E12E0EC" w:rsidR="009B6213" w:rsidRPr="009B6213" w:rsidRDefault="00BA632C" w:rsidP="00153BCA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Quiz Night –</w:t>
      </w:r>
      <w:r>
        <w:rPr>
          <w:color w:val="auto"/>
        </w:rPr>
        <w:t xml:space="preserve"> </w:t>
      </w:r>
      <w:r w:rsidRPr="00BA632C">
        <w:rPr>
          <w:b/>
          <w:bCs/>
          <w:color w:val="auto"/>
        </w:rPr>
        <w:t>7</w:t>
      </w:r>
      <w:r w:rsidRPr="00BA632C">
        <w:rPr>
          <w:b/>
          <w:bCs/>
          <w:color w:val="auto"/>
          <w:vertAlign w:val="superscript"/>
        </w:rPr>
        <w:t>th</w:t>
      </w:r>
      <w:r w:rsidRPr="00BA632C">
        <w:rPr>
          <w:b/>
          <w:bCs/>
          <w:color w:val="auto"/>
        </w:rPr>
        <w:t xml:space="preserve"> March</w:t>
      </w:r>
      <w:r>
        <w:rPr>
          <w:b/>
          <w:bCs/>
          <w:color w:val="auto"/>
        </w:rPr>
        <w:t xml:space="preserve"> 26 </w:t>
      </w:r>
      <w:r w:rsidR="00D13E2C">
        <w:rPr>
          <w:b/>
          <w:bCs/>
          <w:color w:val="auto"/>
        </w:rPr>
        <w:t>–</w:t>
      </w:r>
      <w:r>
        <w:rPr>
          <w:b/>
          <w:bCs/>
          <w:color w:val="auto"/>
        </w:rPr>
        <w:t xml:space="preserve"> </w:t>
      </w:r>
      <w:r w:rsidR="005046B7">
        <w:rPr>
          <w:color w:val="auto"/>
        </w:rPr>
        <w:t xml:space="preserve">The quiz night was arranged by Cat Wilson, Katie Metcalf and </w:t>
      </w:r>
      <w:proofErr w:type="spellStart"/>
      <w:r w:rsidR="005046B7">
        <w:rPr>
          <w:color w:val="auto"/>
        </w:rPr>
        <w:t>Vasti</w:t>
      </w:r>
      <w:proofErr w:type="spellEnd"/>
      <w:r w:rsidR="005046B7">
        <w:rPr>
          <w:color w:val="auto"/>
        </w:rPr>
        <w:t xml:space="preserve"> </w:t>
      </w:r>
      <w:proofErr w:type="spellStart"/>
      <w:r w:rsidR="005046B7">
        <w:rPr>
          <w:color w:val="auto"/>
        </w:rPr>
        <w:t>Grootz</w:t>
      </w:r>
      <w:proofErr w:type="spellEnd"/>
      <w:r w:rsidR="005046B7">
        <w:rPr>
          <w:color w:val="auto"/>
        </w:rPr>
        <w:t xml:space="preserve"> and was very popular.  </w:t>
      </w:r>
      <w:r w:rsidR="0051098B">
        <w:rPr>
          <w:color w:val="auto"/>
        </w:rPr>
        <w:t xml:space="preserve">The consensus was that this year </w:t>
      </w:r>
      <w:r w:rsidR="00153BCA">
        <w:rPr>
          <w:color w:val="auto"/>
        </w:rPr>
        <w:t>the quiz had a much better format and feel to it, so this theme will be kept for next year.</w:t>
      </w:r>
    </w:p>
    <w:p w14:paraId="1557EE22" w14:textId="77777777" w:rsidR="008B2F2F" w:rsidRDefault="008B2F2F" w:rsidP="009B6213">
      <w:pPr>
        <w:spacing w:after="160" w:line="259" w:lineRule="auto"/>
        <w:ind w:right="0"/>
        <w:rPr>
          <w:b/>
          <w:bCs/>
        </w:rPr>
      </w:pPr>
    </w:p>
    <w:p w14:paraId="0D5C734A" w14:textId="77777777" w:rsidR="004F60AB" w:rsidRDefault="004F60AB" w:rsidP="009B6213">
      <w:pPr>
        <w:spacing w:after="160" w:line="259" w:lineRule="auto"/>
        <w:ind w:right="0"/>
        <w:rPr>
          <w:b/>
          <w:bCs/>
        </w:rPr>
      </w:pPr>
    </w:p>
    <w:p w14:paraId="095A4404" w14:textId="77777777" w:rsidR="004F60AB" w:rsidRDefault="004F60AB" w:rsidP="009B6213">
      <w:pPr>
        <w:spacing w:after="160" w:line="259" w:lineRule="auto"/>
        <w:ind w:right="0"/>
        <w:rPr>
          <w:b/>
          <w:bCs/>
        </w:rPr>
      </w:pPr>
    </w:p>
    <w:p w14:paraId="7AE09E8A" w14:textId="2EBFA644" w:rsidR="009B6213" w:rsidRPr="00153BCA" w:rsidRDefault="009B6213" w:rsidP="009B6213">
      <w:pPr>
        <w:spacing w:after="160" w:line="259" w:lineRule="auto"/>
        <w:ind w:right="0"/>
        <w:rPr>
          <w:b/>
          <w:bCs/>
        </w:rPr>
      </w:pPr>
      <w:r w:rsidRPr="00153BCA">
        <w:rPr>
          <w:b/>
          <w:bCs/>
        </w:rPr>
        <w:lastRenderedPageBreak/>
        <w:t>Events Future:</w:t>
      </w:r>
    </w:p>
    <w:p w14:paraId="12772BF7" w14:textId="656163A8" w:rsidR="00866D05" w:rsidRPr="00706CF9" w:rsidRDefault="00866D05" w:rsidP="00866D05">
      <w:pPr>
        <w:spacing w:after="160" w:line="259" w:lineRule="auto"/>
        <w:ind w:left="0" w:right="0" w:firstLine="0"/>
        <w:rPr>
          <w:b/>
          <w:bCs/>
        </w:rPr>
      </w:pPr>
      <w:r w:rsidRPr="00706CF9">
        <w:rPr>
          <w:b/>
          <w:bCs/>
        </w:rPr>
        <w:t>S</w:t>
      </w:r>
      <w:r>
        <w:rPr>
          <w:b/>
          <w:bCs/>
        </w:rPr>
        <w:t>ummer</w:t>
      </w:r>
      <w:r w:rsidRPr="00706CF9">
        <w:rPr>
          <w:b/>
          <w:bCs/>
        </w:rPr>
        <w:t xml:space="preserve"> Term</w:t>
      </w:r>
    </w:p>
    <w:p w14:paraId="033658C5" w14:textId="7CF81BE9" w:rsidR="0069721B" w:rsidRPr="00B73C89" w:rsidRDefault="0069721B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Y2 Leaver hoodies </w:t>
      </w:r>
      <w:r w:rsidR="00274CC2">
        <w:rPr>
          <w:b/>
          <w:bCs/>
        </w:rPr>
        <w:t>–</w:t>
      </w:r>
      <w:r>
        <w:rPr>
          <w:b/>
          <w:bCs/>
        </w:rPr>
        <w:t xml:space="preserve"> </w:t>
      </w:r>
      <w:r w:rsidR="00274CC2">
        <w:t>CM is arranging this and a WhatsApp message has been sent to all year 2 classes</w:t>
      </w:r>
      <w:r w:rsidR="00CA3969">
        <w:t xml:space="preserve">.  This year there will be a </w:t>
      </w:r>
      <w:r w:rsidR="00B73C89">
        <w:t>wider selection of colours to choose from.</w:t>
      </w:r>
    </w:p>
    <w:p w14:paraId="05028E8E" w14:textId="4A2C1BDD" w:rsidR="00B73C89" w:rsidRPr="00B73C89" w:rsidRDefault="00B73C89" w:rsidP="00B73C89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Reception Bake </w:t>
      </w:r>
      <w:r w:rsidRPr="002F7C0F">
        <w:rPr>
          <w:b/>
          <w:bCs/>
        </w:rPr>
        <w:t xml:space="preserve">Sale – </w:t>
      </w:r>
      <w:r w:rsidR="0090653A">
        <w:rPr>
          <w:b/>
          <w:bCs/>
        </w:rPr>
        <w:t>1</w:t>
      </w:r>
      <w:r w:rsidR="0090653A" w:rsidRPr="0090653A">
        <w:rPr>
          <w:b/>
          <w:bCs/>
          <w:vertAlign w:val="superscript"/>
        </w:rPr>
        <w:t>st</w:t>
      </w:r>
      <w:r w:rsidR="0090653A">
        <w:rPr>
          <w:b/>
          <w:bCs/>
        </w:rPr>
        <w:t xml:space="preserve"> May 26</w:t>
      </w:r>
      <w:r w:rsidRPr="002F7C0F">
        <w:rPr>
          <w:b/>
          <w:bCs/>
        </w:rPr>
        <w:t xml:space="preserve"> </w:t>
      </w:r>
      <w:r>
        <w:rPr>
          <w:b/>
          <w:bCs/>
        </w:rPr>
        <w:t>–</w:t>
      </w:r>
      <w:r w:rsidRPr="002F7C0F">
        <w:rPr>
          <w:b/>
          <w:bCs/>
        </w:rPr>
        <w:t xml:space="preserve"> </w:t>
      </w:r>
      <w:r>
        <w:t xml:space="preserve">A </w:t>
      </w:r>
      <w:r w:rsidR="0090653A">
        <w:t xml:space="preserve">parent has kindly agreed to </w:t>
      </w:r>
      <w:r w:rsidR="005F3FAB">
        <w:t>oversee this and planning</w:t>
      </w:r>
      <w:r w:rsidR="000F5AA2">
        <w:t xml:space="preserve"> </w:t>
      </w:r>
      <w:r w:rsidR="005F3FAB">
        <w:t>of the event has started.</w:t>
      </w:r>
    </w:p>
    <w:p w14:paraId="7A39E255" w14:textId="3383D4AB" w:rsidR="002F7C0F" w:rsidRPr="00F84ED6" w:rsidRDefault="00672686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Spring Ball – 16</w:t>
      </w:r>
      <w:r w:rsidRPr="00672686">
        <w:rPr>
          <w:b/>
          <w:bCs/>
          <w:vertAlign w:val="superscript"/>
        </w:rPr>
        <w:t>th</w:t>
      </w:r>
      <w:r>
        <w:rPr>
          <w:b/>
          <w:bCs/>
        </w:rPr>
        <w:t xml:space="preserve"> May 26 –</w:t>
      </w:r>
      <w:r w:rsidR="00734CE2">
        <w:rPr>
          <w:b/>
          <w:bCs/>
        </w:rPr>
        <w:t xml:space="preserve"> </w:t>
      </w:r>
      <w:r w:rsidR="00734CE2">
        <w:t xml:space="preserve">Tickets for the event sold out very quickly and the event planning is going well.  </w:t>
      </w:r>
      <w:r w:rsidR="000719CA">
        <w:t>All sponsors have been confirmed and the school video recording took place this week.</w:t>
      </w:r>
    </w:p>
    <w:p w14:paraId="3E677A13" w14:textId="3D547C38" w:rsidR="00F84ED6" w:rsidRPr="009C2A1A" w:rsidRDefault="00F84ED6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Beer tasting </w:t>
      </w:r>
      <w:r w:rsidR="009C2A1A">
        <w:rPr>
          <w:b/>
          <w:bCs/>
        </w:rPr>
        <w:t>–</w:t>
      </w:r>
      <w:r>
        <w:rPr>
          <w:b/>
          <w:bCs/>
        </w:rPr>
        <w:t xml:space="preserve"> </w:t>
      </w:r>
      <w:r w:rsidR="009C2A1A">
        <w:rPr>
          <w:b/>
          <w:bCs/>
        </w:rPr>
        <w:t>5</w:t>
      </w:r>
      <w:r w:rsidR="009C2A1A" w:rsidRPr="009C2A1A">
        <w:rPr>
          <w:b/>
          <w:bCs/>
          <w:vertAlign w:val="superscript"/>
        </w:rPr>
        <w:t>th</w:t>
      </w:r>
      <w:r w:rsidR="009C2A1A">
        <w:rPr>
          <w:b/>
          <w:bCs/>
        </w:rPr>
        <w:t xml:space="preserve"> June 26 – </w:t>
      </w:r>
      <w:r w:rsidR="004E1BF4">
        <w:t>Tickets have now gone sale with 22 tickets being sold so far. CM will send out a WhatsApp reminder shortly.</w:t>
      </w:r>
    </w:p>
    <w:p w14:paraId="11A63A52" w14:textId="62BEFBE3" w:rsidR="009C2A1A" w:rsidRPr="006D3887" w:rsidRDefault="003171E3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Family Fun Day </w:t>
      </w:r>
      <w:r w:rsidR="00E9359A">
        <w:rPr>
          <w:b/>
          <w:bCs/>
        </w:rPr>
        <w:t>–</w:t>
      </w:r>
      <w:r>
        <w:rPr>
          <w:b/>
          <w:bCs/>
        </w:rPr>
        <w:t xml:space="preserve"> </w:t>
      </w:r>
      <w:r w:rsidR="00E9359A">
        <w:rPr>
          <w:b/>
          <w:bCs/>
        </w:rPr>
        <w:t>28</w:t>
      </w:r>
      <w:r w:rsidR="00E9359A" w:rsidRPr="00E9359A">
        <w:rPr>
          <w:b/>
          <w:bCs/>
          <w:vertAlign w:val="superscript"/>
        </w:rPr>
        <w:t>th</w:t>
      </w:r>
      <w:r w:rsidR="00E9359A">
        <w:rPr>
          <w:b/>
          <w:bCs/>
        </w:rPr>
        <w:t xml:space="preserve"> June 26 – </w:t>
      </w:r>
      <w:r w:rsidR="00654564">
        <w:t xml:space="preserve">After much discussion, the PTA decided that it would be fun to mix </w:t>
      </w:r>
      <w:r w:rsidR="00780EDE">
        <w:t xml:space="preserve">things up slightly and replace this event with a Family Friday night festival! This will be held on the </w:t>
      </w:r>
      <w:r w:rsidR="006D3887">
        <w:t>3</w:t>
      </w:r>
      <w:r w:rsidR="006D3887" w:rsidRPr="006D3887">
        <w:rPr>
          <w:vertAlign w:val="superscript"/>
        </w:rPr>
        <w:t>rd</w:t>
      </w:r>
      <w:r w:rsidR="006D3887">
        <w:t xml:space="preserve"> July from 6pm-8pm.  CM will send a WhatsApp message out shortly asking for help from parents.</w:t>
      </w:r>
    </w:p>
    <w:p w14:paraId="3FFB70FA" w14:textId="220CEBC6" w:rsidR="006D3887" w:rsidRPr="00E9359A" w:rsidRDefault="00ED79CD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Move up day – 30</w:t>
      </w:r>
      <w:r w:rsidRPr="00ED79CD">
        <w:rPr>
          <w:b/>
          <w:bCs/>
          <w:vertAlign w:val="superscript"/>
        </w:rPr>
        <w:t>th</w:t>
      </w:r>
      <w:r>
        <w:rPr>
          <w:b/>
          <w:bCs/>
        </w:rPr>
        <w:t xml:space="preserve"> June 26 – </w:t>
      </w:r>
      <w:r>
        <w:t>This will be discussed at the next meeting.</w:t>
      </w:r>
    </w:p>
    <w:p w14:paraId="6BC46076" w14:textId="56CFA5A5" w:rsidR="00E9359A" w:rsidRPr="006C1DA3" w:rsidRDefault="006C1DA3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Welcome Picnic – 4</w:t>
      </w:r>
      <w:r w:rsidRPr="006C1DA3">
        <w:rPr>
          <w:b/>
          <w:bCs/>
          <w:vertAlign w:val="superscript"/>
        </w:rPr>
        <w:t>th</w:t>
      </w:r>
      <w:r>
        <w:rPr>
          <w:b/>
          <w:bCs/>
        </w:rPr>
        <w:t xml:space="preserve"> July 26 – </w:t>
      </w:r>
      <w:r w:rsidR="00151B0D">
        <w:t xml:space="preserve">Jitterbugs has now been booked and </w:t>
      </w:r>
      <w:r w:rsidR="00F4194D">
        <w:t>CM is arranging the logistics of the event</w:t>
      </w:r>
      <w:r w:rsidR="003C3EDA">
        <w:t>.</w:t>
      </w:r>
    </w:p>
    <w:p w14:paraId="5F9A9AC1" w14:textId="53B38530" w:rsidR="00E9359A" w:rsidRPr="0024648C" w:rsidRDefault="006C1DA3" w:rsidP="006C1DA3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Camping Weekend – 1</w:t>
      </w:r>
      <w:r w:rsidR="00142BA3">
        <w:rPr>
          <w:b/>
          <w:bCs/>
        </w:rPr>
        <w:t>0</w:t>
      </w:r>
      <w:r w:rsidR="00142BA3" w:rsidRPr="00142BA3">
        <w:rPr>
          <w:b/>
          <w:bCs/>
          <w:vertAlign w:val="superscript"/>
        </w:rPr>
        <w:t>th</w:t>
      </w:r>
      <w:r w:rsidR="00142BA3">
        <w:rPr>
          <w:b/>
          <w:bCs/>
        </w:rPr>
        <w:t xml:space="preserve"> </w:t>
      </w:r>
      <w:r>
        <w:rPr>
          <w:b/>
          <w:bCs/>
        </w:rPr>
        <w:t>-12</w:t>
      </w:r>
      <w:r w:rsidR="00142BA3" w:rsidRPr="00142BA3">
        <w:rPr>
          <w:b/>
          <w:bCs/>
          <w:vertAlign w:val="superscript"/>
        </w:rPr>
        <w:t>th</w:t>
      </w:r>
      <w:r w:rsidR="00142BA3">
        <w:rPr>
          <w:b/>
          <w:bCs/>
        </w:rPr>
        <w:t xml:space="preserve"> </w:t>
      </w:r>
      <w:r>
        <w:rPr>
          <w:b/>
          <w:bCs/>
        </w:rPr>
        <w:t xml:space="preserve">July 26 – </w:t>
      </w:r>
      <w:r>
        <w:t>T</w:t>
      </w:r>
      <w:r w:rsidR="00F4194D">
        <w:t>ickets will be released</w:t>
      </w:r>
      <w:r w:rsidR="0024648C">
        <w:t xml:space="preserve"> on Friday 24</w:t>
      </w:r>
      <w:r w:rsidR="0024648C" w:rsidRPr="0024648C">
        <w:rPr>
          <w:vertAlign w:val="superscript"/>
        </w:rPr>
        <w:t>th</w:t>
      </w:r>
      <w:r w:rsidR="0024648C">
        <w:t xml:space="preserve"> at 7pm.</w:t>
      </w:r>
    </w:p>
    <w:p w14:paraId="62B89D03" w14:textId="70CDA9CC" w:rsidR="0024648C" w:rsidRPr="0018541C" w:rsidRDefault="00BE5930" w:rsidP="006C1DA3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School discos – 18</w:t>
      </w:r>
      <w:r w:rsidRPr="00BE5930">
        <w:rPr>
          <w:b/>
          <w:bCs/>
          <w:vertAlign w:val="superscript"/>
        </w:rPr>
        <w:t>th</w:t>
      </w:r>
      <w:r>
        <w:rPr>
          <w:b/>
          <w:bCs/>
        </w:rPr>
        <w:t xml:space="preserve"> July 26 – </w:t>
      </w:r>
      <w:r>
        <w:t>This is being arranged by Katie Metcalf and Sam Davison.</w:t>
      </w:r>
    </w:p>
    <w:p w14:paraId="2C751F7B" w14:textId="77777777" w:rsidR="0018541C" w:rsidRDefault="0018541C" w:rsidP="0018541C">
      <w:pPr>
        <w:spacing w:after="0" w:line="259" w:lineRule="auto"/>
        <w:ind w:right="-6"/>
        <w:jc w:val="left"/>
        <w:rPr>
          <w:b/>
          <w:bCs/>
        </w:rPr>
      </w:pPr>
    </w:p>
    <w:p w14:paraId="6FC82FFF" w14:textId="0EE48249" w:rsidR="0018541C" w:rsidRDefault="0018541C" w:rsidP="0018541C">
      <w:p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2026-2027</w:t>
      </w:r>
    </w:p>
    <w:p w14:paraId="0AD9C916" w14:textId="77777777" w:rsidR="0018541C" w:rsidRDefault="0018541C" w:rsidP="0018541C">
      <w:pPr>
        <w:spacing w:after="0" w:line="259" w:lineRule="auto"/>
        <w:ind w:right="-6"/>
        <w:jc w:val="left"/>
        <w:rPr>
          <w:b/>
          <w:bCs/>
        </w:rPr>
      </w:pPr>
    </w:p>
    <w:p w14:paraId="2F8AC33C" w14:textId="77777777" w:rsidR="00C4714C" w:rsidRDefault="0018541C" w:rsidP="0018541C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Sponsored relay – 11</w:t>
      </w:r>
      <w:r w:rsidRPr="0018541C">
        <w:rPr>
          <w:b/>
          <w:bCs/>
          <w:vertAlign w:val="superscript"/>
        </w:rPr>
        <w:t>th</w:t>
      </w:r>
      <w:r>
        <w:rPr>
          <w:b/>
          <w:bCs/>
        </w:rPr>
        <w:t xml:space="preserve"> October 26 </w:t>
      </w:r>
      <w:r w:rsidR="00C4714C">
        <w:rPr>
          <w:b/>
          <w:bCs/>
        </w:rPr>
        <w:t>–</w:t>
      </w:r>
      <w:r>
        <w:rPr>
          <w:b/>
          <w:bCs/>
        </w:rPr>
        <w:t xml:space="preserve"> </w:t>
      </w:r>
      <w:r w:rsidR="00C4714C">
        <w:t>The relay race will be combined with spring bulb planting.  To be discussed at the next meeting.</w:t>
      </w:r>
    </w:p>
    <w:p w14:paraId="392734D3" w14:textId="75885FC1" w:rsidR="0018541C" w:rsidRDefault="00CB64A7" w:rsidP="0018541C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Wreath making – 4</w:t>
      </w:r>
      <w:r w:rsidRPr="00CB64A7">
        <w:rPr>
          <w:b/>
          <w:bCs/>
          <w:vertAlign w:val="superscript"/>
        </w:rPr>
        <w:t>th</w:t>
      </w:r>
      <w:r>
        <w:rPr>
          <w:b/>
          <w:bCs/>
        </w:rPr>
        <w:t xml:space="preserve"> December 26 – </w:t>
      </w:r>
      <w:r>
        <w:t>To be discussed at the next meeting.</w:t>
      </w:r>
      <w:r w:rsidR="0018541C">
        <w:rPr>
          <w:b/>
          <w:bCs/>
        </w:rPr>
        <w:t xml:space="preserve"> </w:t>
      </w:r>
    </w:p>
    <w:p w14:paraId="5711E04F" w14:textId="77777777" w:rsidR="0018541C" w:rsidRPr="0018541C" w:rsidRDefault="0018541C" w:rsidP="00CB64A7">
      <w:pPr>
        <w:spacing w:after="0" w:line="259" w:lineRule="auto"/>
        <w:ind w:left="0" w:right="-6" w:firstLine="0"/>
        <w:jc w:val="left"/>
        <w:rPr>
          <w:b/>
          <w:bCs/>
        </w:rPr>
      </w:pPr>
    </w:p>
    <w:p w14:paraId="28CFBB93" w14:textId="77777777" w:rsidR="00E01F23" w:rsidRDefault="00E01F23" w:rsidP="00E01F23">
      <w:pPr>
        <w:pStyle w:val="ListParagraph"/>
        <w:spacing w:after="0" w:line="259" w:lineRule="auto"/>
        <w:ind w:right="-6" w:firstLine="0"/>
        <w:jc w:val="left"/>
      </w:pPr>
    </w:p>
    <w:p w14:paraId="5BD4ACCB" w14:textId="572CB60E" w:rsidR="00893BB4" w:rsidRDefault="00893BB4" w:rsidP="00893BB4">
      <w:pPr>
        <w:spacing w:after="0" w:line="259" w:lineRule="auto"/>
        <w:ind w:right="-6"/>
        <w:jc w:val="left"/>
        <w:rPr>
          <w:b/>
          <w:bCs/>
        </w:rPr>
      </w:pPr>
      <w:r w:rsidRPr="00893BB4">
        <w:rPr>
          <w:b/>
          <w:bCs/>
        </w:rPr>
        <w:t>AOB</w:t>
      </w:r>
    </w:p>
    <w:p w14:paraId="4FE0731B" w14:textId="77777777" w:rsidR="00CB64A7" w:rsidRDefault="00CB64A7" w:rsidP="00893BB4">
      <w:pPr>
        <w:spacing w:after="0" w:line="259" w:lineRule="auto"/>
        <w:ind w:right="-6"/>
        <w:jc w:val="left"/>
        <w:rPr>
          <w:b/>
          <w:bCs/>
        </w:rPr>
      </w:pPr>
    </w:p>
    <w:p w14:paraId="2951BECD" w14:textId="401181C2" w:rsidR="00977E62" w:rsidRDefault="00485407" w:rsidP="004F07FF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 xml:space="preserve">Annual return </w:t>
      </w:r>
      <w:r w:rsidR="00E1465A">
        <w:rPr>
          <w:b/>
          <w:bCs/>
        </w:rPr>
        <w:t>–</w:t>
      </w:r>
      <w:r w:rsidR="00E1465A">
        <w:t xml:space="preserve"> </w:t>
      </w:r>
      <w:r>
        <w:t>PG is</w:t>
      </w:r>
      <w:r w:rsidR="00977E62">
        <w:t xml:space="preserve"> doing the annual returns for the charity commission.</w:t>
      </w:r>
    </w:p>
    <w:p w14:paraId="2BFDB299" w14:textId="79C4A8A8" w:rsidR="00977E62" w:rsidRDefault="004167DC" w:rsidP="004F07FF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Update on spending plans –</w:t>
      </w:r>
      <w:r>
        <w:t xml:space="preserve"> As mentioned previously, the PTA have agreed to give another £</w:t>
      </w:r>
      <w:r w:rsidR="007D56B8">
        <w:t>30,000 for the school to decide on some on off projects</w:t>
      </w:r>
      <w:r w:rsidR="001B014B">
        <w:t>.</w:t>
      </w:r>
    </w:p>
    <w:p w14:paraId="4725F629" w14:textId="4235ECDC" w:rsidR="00D51F4B" w:rsidRDefault="00791D1A" w:rsidP="001B014B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 w:rsidRPr="001B014B">
        <w:rPr>
          <w:b/>
          <w:bCs/>
        </w:rPr>
        <w:t xml:space="preserve">PTA </w:t>
      </w:r>
      <w:r w:rsidR="00954C1C" w:rsidRPr="001B014B">
        <w:rPr>
          <w:b/>
          <w:bCs/>
        </w:rPr>
        <w:t>website updates</w:t>
      </w:r>
      <w:r w:rsidRPr="001B014B">
        <w:rPr>
          <w:b/>
          <w:bCs/>
        </w:rPr>
        <w:t xml:space="preserve"> </w:t>
      </w:r>
      <w:r w:rsidR="000F4DF4" w:rsidRPr="001B014B">
        <w:rPr>
          <w:b/>
          <w:bCs/>
        </w:rPr>
        <w:t>–</w:t>
      </w:r>
      <w:r w:rsidR="000F4DF4">
        <w:t xml:space="preserve"> </w:t>
      </w:r>
      <w:r w:rsidR="00954C1C">
        <w:t xml:space="preserve">LR </w:t>
      </w:r>
      <w:r w:rsidR="001B014B">
        <w:t xml:space="preserve">has sent some amendments to Mrs Cullen to update the PTA sections of the website. CM is looking at the </w:t>
      </w:r>
      <w:r w:rsidR="00D80B75">
        <w:t>job descriptions for the PTA positions and will send these shortly.</w:t>
      </w:r>
    </w:p>
    <w:p w14:paraId="545C3562" w14:textId="02187FD4" w:rsidR="008B736F" w:rsidRDefault="00D51F4B" w:rsidP="00E24F82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FOS account</w:t>
      </w:r>
      <w:r w:rsidR="0061694D">
        <w:rPr>
          <w:b/>
          <w:bCs/>
        </w:rPr>
        <w:t xml:space="preserve">, </w:t>
      </w:r>
      <w:r w:rsidR="00764D90">
        <w:rPr>
          <w:b/>
          <w:bCs/>
        </w:rPr>
        <w:t xml:space="preserve">Employer matching schemes and </w:t>
      </w:r>
      <w:proofErr w:type="spellStart"/>
      <w:r w:rsidR="00764D90">
        <w:rPr>
          <w:b/>
          <w:bCs/>
        </w:rPr>
        <w:t>EasyFundraising</w:t>
      </w:r>
      <w:proofErr w:type="spellEnd"/>
      <w:r>
        <w:rPr>
          <w:b/>
          <w:bCs/>
        </w:rPr>
        <w:t xml:space="preserve"> -</w:t>
      </w:r>
      <w:r>
        <w:t xml:space="preserve"> </w:t>
      </w:r>
      <w:r w:rsidR="00791D1A">
        <w:t xml:space="preserve"> </w:t>
      </w:r>
      <w:r w:rsidR="00764D90">
        <w:t xml:space="preserve">it was agreed that these need to be looked into and advertised </w:t>
      </w:r>
      <w:r w:rsidR="000D6722">
        <w:t xml:space="preserve">widely </w:t>
      </w:r>
      <w:r w:rsidR="00764D90">
        <w:t>again</w:t>
      </w:r>
      <w:r w:rsidR="00E84D1E">
        <w:t xml:space="preserve"> as there are still many people who are not aware of these.</w:t>
      </w:r>
    </w:p>
    <w:p w14:paraId="787BEF19" w14:textId="78B25DE8" w:rsidR="00E24F82" w:rsidRPr="003F6888" w:rsidRDefault="00C745CF" w:rsidP="00C745CF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Update PTA Information Guide</w:t>
      </w:r>
      <w:r w:rsidR="00E84D1E">
        <w:rPr>
          <w:b/>
          <w:bCs/>
        </w:rPr>
        <w:t xml:space="preserve"> –</w:t>
      </w:r>
      <w:r>
        <w:rPr>
          <w:b/>
          <w:bCs/>
        </w:rPr>
        <w:t xml:space="preserve"> </w:t>
      </w:r>
      <w:r>
        <w:t>CM is doing this currently and will send this</w:t>
      </w:r>
      <w:r w:rsidR="003F6888">
        <w:t xml:space="preserve"> to Mrs Mooney shortly.</w:t>
      </w:r>
    </w:p>
    <w:p w14:paraId="704FAC8C" w14:textId="77777777" w:rsidR="003F6888" w:rsidRPr="003F6888" w:rsidRDefault="003F6888" w:rsidP="003F6888">
      <w:pPr>
        <w:pStyle w:val="ListParagraph"/>
        <w:spacing w:after="0" w:line="259" w:lineRule="auto"/>
        <w:ind w:right="-6" w:firstLine="0"/>
        <w:jc w:val="left"/>
        <w:rPr>
          <w:b/>
          <w:bCs/>
        </w:rPr>
      </w:pPr>
    </w:p>
    <w:p w14:paraId="02308116" w14:textId="3FCA5B0F" w:rsidR="003F6888" w:rsidRDefault="003F6888" w:rsidP="004F60AB">
      <w:pPr>
        <w:spacing w:after="0" w:line="259" w:lineRule="auto"/>
        <w:ind w:left="0" w:right="-6" w:firstLine="0"/>
        <w:jc w:val="left"/>
        <w:rPr>
          <w:b/>
          <w:bCs/>
        </w:rPr>
      </w:pPr>
      <w:r>
        <w:rPr>
          <w:b/>
          <w:bCs/>
        </w:rPr>
        <w:t>2026/2027 Committee and Other Vacancies</w:t>
      </w:r>
    </w:p>
    <w:p w14:paraId="3D728278" w14:textId="77777777" w:rsidR="003F6888" w:rsidRDefault="003F6888" w:rsidP="003F6888">
      <w:pPr>
        <w:spacing w:after="0" w:line="259" w:lineRule="auto"/>
        <w:ind w:right="-6"/>
        <w:jc w:val="left"/>
      </w:pPr>
    </w:p>
    <w:p w14:paraId="7B20037A" w14:textId="77777777" w:rsidR="003F6888" w:rsidRPr="003F6888" w:rsidRDefault="003F6888" w:rsidP="003F6888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Deputy or Co-chair</w:t>
      </w:r>
    </w:p>
    <w:p w14:paraId="6D0405B1" w14:textId="237D9841" w:rsidR="003F6888" w:rsidRDefault="003F6888" w:rsidP="003F6888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 xml:space="preserve">Deputy Treasurer </w:t>
      </w:r>
      <w:r w:rsidR="007346A0">
        <w:rPr>
          <w:b/>
          <w:bCs/>
        </w:rPr>
        <w:t>–</w:t>
      </w:r>
      <w:r>
        <w:rPr>
          <w:b/>
          <w:bCs/>
        </w:rPr>
        <w:t xml:space="preserve"> </w:t>
      </w:r>
      <w:r>
        <w:t>VG</w:t>
      </w:r>
      <w:r w:rsidR="007346A0">
        <w:t xml:space="preserve"> has decided to fill the position of Treasurer as PG is stepping down</w:t>
      </w:r>
    </w:p>
    <w:p w14:paraId="4AC27020" w14:textId="54298897" w:rsidR="007346A0" w:rsidRDefault="00C413C2" w:rsidP="003F6888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Uniform Team –</w:t>
      </w:r>
      <w:r>
        <w:t xml:space="preserve"> MD expressed an interest in joining the team </w:t>
      </w:r>
    </w:p>
    <w:p w14:paraId="730D829B" w14:textId="56648134" w:rsidR="00C413C2" w:rsidRPr="00C9599C" w:rsidRDefault="00C413C2" w:rsidP="003F6888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 xml:space="preserve">Event Teams </w:t>
      </w:r>
    </w:p>
    <w:p w14:paraId="1D436A5E" w14:textId="2C5451EB" w:rsidR="00C9599C" w:rsidRDefault="00C9599C" w:rsidP="003F6888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t>CM will prepare something to send out to new parents in case there maybe interest in one of the positions.</w:t>
      </w:r>
    </w:p>
    <w:p w14:paraId="0B0D2B12" w14:textId="77777777" w:rsidR="003F6888" w:rsidRPr="003F6888" w:rsidRDefault="003F6888" w:rsidP="003F6888">
      <w:pPr>
        <w:spacing w:after="0" w:line="259" w:lineRule="auto"/>
        <w:ind w:right="-6"/>
        <w:jc w:val="left"/>
        <w:rPr>
          <w:b/>
          <w:bCs/>
        </w:rPr>
      </w:pPr>
    </w:p>
    <w:p w14:paraId="6385DACD" w14:textId="126A44BB" w:rsidR="005A64A2" w:rsidRPr="00C9599C" w:rsidRDefault="009935BB" w:rsidP="004F60AB">
      <w:pPr>
        <w:spacing w:after="0" w:line="259" w:lineRule="auto"/>
        <w:ind w:left="0" w:right="-6" w:firstLine="0"/>
        <w:jc w:val="left"/>
        <w:rPr>
          <w:b/>
          <w:bCs/>
        </w:rPr>
      </w:pPr>
      <w:r w:rsidRPr="009935BB">
        <w:rPr>
          <w:b/>
          <w:bCs/>
        </w:rPr>
        <w:t xml:space="preserve">Close of meeting </w:t>
      </w:r>
      <w:r w:rsidR="00BE5930">
        <w:rPr>
          <w:b/>
          <w:bCs/>
        </w:rPr>
        <w:t>10.15</w:t>
      </w:r>
    </w:p>
    <w:sectPr w:rsidR="005A64A2" w:rsidRPr="00C9599C" w:rsidSect="00775303">
      <w:pgSz w:w="12240" w:h="15840"/>
      <w:pgMar w:top="1276" w:right="1431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95A45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F5D8F"/>
    <w:multiLevelType w:val="hybridMultilevel"/>
    <w:tmpl w:val="1ABE5526"/>
    <w:lvl w:ilvl="0" w:tplc="224296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C855E">
      <w:start w:val="1"/>
      <w:numFmt w:val="decimal"/>
      <w:lvlText w:val="%2.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4BB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BE18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9A47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4E17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FC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E293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80AA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C86934"/>
    <w:multiLevelType w:val="hybridMultilevel"/>
    <w:tmpl w:val="82C426EE"/>
    <w:lvl w:ilvl="0" w:tplc="10DC2D42">
      <w:start w:val="1"/>
      <w:numFmt w:val="bullet"/>
      <w:lvlText w:val="•"/>
      <w:lvlJc w:val="left"/>
      <w:pPr>
        <w:ind w:left="51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74043C9"/>
    <w:multiLevelType w:val="hybridMultilevel"/>
    <w:tmpl w:val="8BBE9E70"/>
    <w:lvl w:ilvl="0" w:tplc="22429698">
      <w:start w:val="1"/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AC5649E"/>
    <w:multiLevelType w:val="hybridMultilevel"/>
    <w:tmpl w:val="A34E8598"/>
    <w:lvl w:ilvl="0" w:tplc="70EA380E">
      <w:start w:val="1"/>
      <w:numFmt w:val="bullet"/>
      <w:lvlText w:val="•"/>
      <w:lvlJc w:val="left"/>
      <w:pPr>
        <w:ind w:left="51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01C41DA"/>
    <w:multiLevelType w:val="hybridMultilevel"/>
    <w:tmpl w:val="0EB6DB7C"/>
    <w:lvl w:ilvl="0" w:tplc="D5F4B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86C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6D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02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22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87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C0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027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CB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750F2E"/>
    <w:multiLevelType w:val="multilevel"/>
    <w:tmpl w:val="746E1C0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468F3"/>
    <w:multiLevelType w:val="hybridMultilevel"/>
    <w:tmpl w:val="08FAE1CE"/>
    <w:lvl w:ilvl="0" w:tplc="70EA380E">
      <w:start w:val="1"/>
      <w:numFmt w:val="bullet"/>
      <w:lvlText w:val="•"/>
      <w:lvlJc w:val="left"/>
      <w:pPr>
        <w:ind w:left="855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10D2CAB"/>
    <w:multiLevelType w:val="hybridMultilevel"/>
    <w:tmpl w:val="C39239A6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B20B7"/>
    <w:multiLevelType w:val="hybridMultilevel"/>
    <w:tmpl w:val="4754E296"/>
    <w:lvl w:ilvl="0" w:tplc="22429698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456B62"/>
    <w:multiLevelType w:val="hybridMultilevel"/>
    <w:tmpl w:val="3E4E841C"/>
    <w:lvl w:ilvl="0" w:tplc="35EE56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87CF5"/>
    <w:multiLevelType w:val="multilevel"/>
    <w:tmpl w:val="35F09EF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E3C2C"/>
    <w:multiLevelType w:val="hybridMultilevel"/>
    <w:tmpl w:val="0B46D98E"/>
    <w:lvl w:ilvl="0" w:tplc="E1367452">
      <w:numFmt w:val="bullet"/>
      <w:lvlText w:val="-"/>
      <w:lvlJc w:val="left"/>
      <w:pPr>
        <w:ind w:left="87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3BE32311"/>
    <w:multiLevelType w:val="hybridMultilevel"/>
    <w:tmpl w:val="0E762388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9B8"/>
    <w:multiLevelType w:val="multilevel"/>
    <w:tmpl w:val="27C88A4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A9701F"/>
    <w:multiLevelType w:val="hybridMultilevel"/>
    <w:tmpl w:val="F2764556"/>
    <w:lvl w:ilvl="0" w:tplc="BB5E89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A55A7"/>
    <w:multiLevelType w:val="hybridMultilevel"/>
    <w:tmpl w:val="707CA73E"/>
    <w:lvl w:ilvl="0" w:tplc="5E1CC4B4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A7B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9EBA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232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ED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A415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BE8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7628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23E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473CA1"/>
    <w:multiLevelType w:val="hybridMultilevel"/>
    <w:tmpl w:val="433A965C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F7B23"/>
    <w:multiLevelType w:val="hybridMultilevel"/>
    <w:tmpl w:val="71F2F3A4"/>
    <w:lvl w:ilvl="0" w:tplc="22429698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4A572EF5"/>
    <w:multiLevelType w:val="hybridMultilevel"/>
    <w:tmpl w:val="2FF2C106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26879"/>
    <w:multiLevelType w:val="hybridMultilevel"/>
    <w:tmpl w:val="6CB6FBD0"/>
    <w:lvl w:ilvl="0" w:tplc="70EA380E">
      <w:start w:val="1"/>
      <w:numFmt w:val="bullet"/>
      <w:lvlText w:val="•"/>
      <w:lvlJc w:val="left"/>
      <w:pPr>
        <w:ind w:left="495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CE35B54"/>
    <w:multiLevelType w:val="hybridMultilevel"/>
    <w:tmpl w:val="00786110"/>
    <w:lvl w:ilvl="0" w:tplc="70EA380E">
      <w:start w:val="1"/>
      <w:numFmt w:val="bullet"/>
      <w:lvlText w:val="•"/>
      <w:lvlJc w:val="left"/>
      <w:pPr>
        <w:ind w:left="87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A107D2"/>
    <w:multiLevelType w:val="hybridMultilevel"/>
    <w:tmpl w:val="576086A4"/>
    <w:lvl w:ilvl="0" w:tplc="B34E31B8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D2F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124F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782B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EADB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884E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A5A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46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235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9D3F9E"/>
    <w:multiLevelType w:val="multilevel"/>
    <w:tmpl w:val="D598E6B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B52CA"/>
    <w:multiLevelType w:val="hybridMultilevel"/>
    <w:tmpl w:val="A17A3D52"/>
    <w:lvl w:ilvl="0" w:tplc="DA64D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88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EC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8D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2AD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01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8B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A3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49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67A2513"/>
    <w:multiLevelType w:val="hybridMultilevel"/>
    <w:tmpl w:val="F10C0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4704D"/>
    <w:multiLevelType w:val="hybridMultilevel"/>
    <w:tmpl w:val="2E1C4ACE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B5B0B"/>
    <w:multiLevelType w:val="hybridMultilevel"/>
    <w:tmpl w:val="1CA2B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1622D"/>
    <w:multiLevelType w:val="hybridMultilevel"/>
    <w:tmpl w:val="34061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967F4"/>
    <w:multiLevelType w:val="hybridMultilevel"/>
    <w:tmpl w:val="780AB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B1C1A"/>
    <w:multiLevelType w:val="multilevel"/>
    <w:tmpl w:val="531A92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7F996B9E"/>
    <w:multiLevelType w:val="hybridMultilevel"/>
    <w:tmpl w:val="37D2C644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2"/>
  </w:num>
  <w:num w:numId="4">
    <w:abstractNumId w:val="2"/>
  </w:num>
  <w:num w:numId="5">
    <w:abstractNumId w:val="12"/>
  </w:num>
  <w:num w:numId="6">
    <w:abstractNumId w:val="4"/>
  </w:num>
  <w:num w:numId="7">
    <w:abstractNumId w:val="20"/>
  </w:num>
  <w:num w:numId="8">
    <w:abstractNumId w:val="7"/>
  </w:num>
  <w:num w:numId="9">
    <w:abstractNumId w:val="0"/>
  </w:num>
  <w:num w:numId="10">
    <w:abstractNumId w:val="21"/>
  </w:num>
  <w:num w:numId="11">
    <w:abstractNumId w:val="18"/>
  </w:num>
  <w:num w:numId="12">
    <w:abstractNumId w:val="13"/>
  </w:num>
  <w:num w:numId="13">
    <w:abstractNumId w:val="31"/>
  </w:num>
  <w:num w:numId="14">
    <w:abstractNumId w:val="26"/>
  </w:num>
  <w:num w:numId="15">
    <w:abstractNumId w:val="3"/>
  </w:num>
  <w:num w:numId="16">
    <w:abstractNumId w:val="9"/>
  </w:num>
  <w:num w:numId="17">
    <w:abstractNumId w:val="11"/>
  </w:num>
  <w:num w:numId="18">
    <w:abstractNumId w:val="8"/>
  </w:num>
  <w:num w:numId="19">
    <w:abstractNumId w:val="14"/>
  </w:num>
  <w:num w:numId="20">
    <w:abstractNumId w:val="23"/>
  </w:num>
  <w:num w:numId="21">
    <w:abstractNumId w:val="6"/>
  </w:num>
  <w:num w:numId="22">
    <w:abstractNumId w:val="24"/>
  </w:num>
  <w:num w:numId="23">
    <w:abstractNumId w:val="5"/>
  </w:num>
  <w:num w:numId="24">
    <w:abstractNumId w:val="17"/>
  </w:num>
  <w:num w:numId="25">
    <w:abstractNumId w:val="30"/>
  </w:num>
  <w:num w:numId="26">
    <w:abstractNumId w:val="19"/>
  </w:num>
  <w:num w:numId="27">
    <w:abstractNumId w:val="29"/>
  </w:num>
  <w:num w:numId="28">
    <w:abstractNumId w:val="27"/>
  </w:num>
  <w:num w:numId="29">
    <w:abstractNumId w:val="15"/>
  </w:num>
  <w:num w:numId="30">
    <w:abstractNumId w:val="10"/>
  </w:num>
  <w:num w:numId="31">
    <w:abstractNumId w:val="2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1"/>
    <w:rsid w:val="00007D64"/>
    <w:rsid w:val="000132DE"/>
    <w:rsid w:val="000158C2"/>
    <w:rsid w:val="00015D00"/>
    <w:rsid w:val="00022588"/>
    <w:rsid w:val="00035847"/>
    <w:rsid w:val="0004176E"/>
    <w:rsid w:val="00043623"/>
    <w:rsid w:val="000451E5"/>
    <w:rsid w:val="00046373"/>
    <w:rsid w:val="0005325F"/>
    <w:rsid w:val="00053653"/>
    <w:rsid w:val="00056D86"/>
    <w:rsid w:val="000630AB"/>
    <w:rsid w:val="00064EF0"/>
    <w:rsid w:val="00067DBF"/>
    <w:rsid w:val="00070A67"/>
    <w:rsid w:val="000719CA"/>
    <w:rsid w:val="00073A09"/>
    <w:rsid w:val="00073EDC"/>
    <w:rsid w:val="0007400A"/>
    <w:rsid w:val="0007633A"/>
    <w:rsid w:val="00094393"/>
    <w:rsid w:val="000944BF"/>
    <w:rsid w:val="000A069B"/>
    <w:rsid w:val="000A21CC"/>
    <w:rsid w:val="000A377E"/>
    <w:rsid w:val="000A46DA"/>
    <w:rsid w:val="000B0F74"/>
    <w:rsid w:val="000B5A92"/>
    <w:rsid w:val="000D2493"/>
    <w:rsid w:val="000D6722"/>
    <w:rsid w:val="000E3F27"/>
    <w:rsid w:val="000F4DF4"/>
    <w:rsid w:val="000F54D9"/>
    <w:rsid w:val="000F5AA2"/>
    <w:rsid w:val="000F5F04"/>
    <w:rsid w:val="000F6F3C"/>
    <w:rsid w:val="001016DA"/>
    <w:rsid w:val="00105747"/>
    <w:rsid w:val="001238F5"/>
    <w:rsid w:val="001302F1"/>
    <w:rsid w:val="00136F34"/>
    <w:rsid w:val="00142BA3"/>
    <w:rsid w:val="00151B0D"/>
    <w:rsid w:val="00153BCA"/>
    <w:rsid w:val="00153FA9"/>
    <w:rsid w:val="00157286"/>
    <w:rsid w:val="001642DD"/>
    <w:rsid w:val="001649F5"/>
    <w:rsid w:val="0016796A"/>
    <w:rsid w:val="00167A27"/>
    <w:rsid w:val="00173DE3"/>
    <w:rsid w:val="00180476"/>
    <w:rsid w:val="00181487"/>
    <w:rsid w:val="00183F48"/>
    <w:rsid w:val="00184D96"/>
    <w:rsid w:val="00184F50"/>
    <w:rsid w:val="0018541C"/>
    <w:rsid w:val="0019158F"/>
    <w:rsid w:val="00196C20"/>
    <w:rsid w:val="00197D80"/>
    <w:rsid w:val="001A24E8"/>
    <w:rsid w:val="001A3146"/>
    <w:rsid w:val="001A47CC"/>
    <w:rsid w:val="001A4A75"/>
    <w:rsid w:val="001A59E4"/>
    <w:rsid w:val="001B014B"/>
    <w:rsid w:val="001B5A57"/>
    <w:rsid w:val="001C1F1C"/>
    <w:rsid w:val="001C251F"/>
    <w:rsid w:val="001D14D0"/>
    <w:rsid w:val="001D70BE"/>
    <w:rsid w:val="001E055B"/>
    <w:rsid w:val="001E4F97"/>
    <w:rsid w:val="001E63EF"/>
    <w:rsid w:val="001F3940"/>
    <w:rsid w:val="001F3C23"/>
    <w:rsid w:val="002046C8"/>
    <w:rsid w:val="0021291F"/>
    <w:rsid w:val="00212DA3"/>
    <w:rsid w:val="00214C86"/>
    <w:rsid w:val="00215575"/>
    <w:rsid w:val="00217B5B"/>
    <w:rsid w:val="00221713"/>
    <w:rsid w:val="002247B6"/>
    <w:rsid w:val="00231886"/>
    <w:rsid w:val="0023479C"/>
    <w:rsid w:val="0023633F"/>
    <w:rsid w:val="00240D41"/>
    <w:rsid w:val="00245296"/>
    <w:rsid w:val="0024648C"/>
    <w:rsid w:val="00262C9F"/>
    <w:rsid w:val="00264581"/>
    <w:rsid w:val="00274CC2"/>
    <w:rsid w:val="002762B4"/>
    <w:rsid w:val="0029032D"/>
    <w:rsid w:val="00292AA3"/>
    <w:rsid w:val="00293342"/>
    <w:rsid w:val="00295262"/>
    <w:rsid w:val="00295E24"/>
    <w:rsid w:val="002B021F"/>
    <w:rsid w:val="002B0FA8"/>
    <w:rsid w:val="002B30ED"/>
    <w:rsid w:val="002B3BD4"/>
    <w:rsid w:val="002B66B2"/>
    <w:rsid w:val="002C313F"/>
    <w:rsid w:val="002C39B3"/>
    <w:rsid w:val="002C5A27"/>
    <w:rsid w:val="002D24FF"/>
    <w:rsid w:val="002D2CED"/>
    <w:rsid w:val="002E62BE"/>
    <w:rsid w:val="002F7C0F"/>
    <w:rsid w:val="00311E93"/>
    <w:rsid w:val="00314143"/>
    <w:rsid w:val="003171E3"/>
    <w:rsid w:val="00321ADA"/>
    <w:rsid w:val="00324C3B"/>
    <w:rsid w:val="00336E8C"/>
    <w:rsid w:val="003372A9"/>
    <w:rsid w:val="0035221E"/>
    <w:rsid w:val="003523B6"/>
    <w:rsid w:val="0035513F"/>
    <w:rsid w:val="00362EE1"/>
    <w:rsid w:val="0036455D"/>
    <w:rsid w:val="003722CE"/>
    <w:rsid w:val="0037473B"/>
    <w:rsid w:val="0037683F"/>
    <w:rsid w:val="00377FDA"/>
    <w:rsid w:val="00384538"/>
    <w:rsid w:val="0039288F"/>
    <w:rsid w:val="00397526"/>
    <w:rsid w:val="003A26FD"/>
    <w:rsid w:val="003B09EC"/>
    <w:rsid w:val="003B2174"/>
    <w:rsid w:val="003B2EDF"/>
    <w:rsid w:val="003B32C8"/>
    <w:rsid w:val="003B7093"/>
    <w:rsid w:val="003B76C8"/>
    <w:rsid w:val="003B7795"/>
    <w:rsid w:val="003C3EDA"/>
    <w:rsid w:val="003C4944"/>
    <w:rsid w:val="003E3876"/>
    <w:rsid w:val="003F09E1"/>
    <w:rsid w:val="003F1704"/>
    <w:rsid w:val="003F1FA7"/>
    <w:rsid w:val="003F6306"/>
    <w:rsid w:val="003F6888"/>
    <w:rsid w:val="003F769F"/>
    <w:rsid w:val="004027CB"/>
    <w:rsid w:val="00403395"/>
    <w:rsid w:val="004167DC"/>
    <w:rsid w:val="00435F31"/>
    <w:rsid w:val="00451F79"/>
    <w:rsid w:val="0045352D"/>
    <w:rsid w:val="004540A7"/>
    <w:rsid w:val="00455E0B"/>
    <w:rsid w:val="00463407"/>
    <w:rsid w:val="0046555E"/>
    <w:rsid w:val="00465C75"/>
    <w:rsid w:val="004669AE"/>
    <w:rsid w:val="00473B04"/>
    <w:rsid w:val="0048003E"/>
    <w:rsid w:val="00485407"/>
    <w:rsid w:val="004874F7"/>
    <w:rsid w:val="00490666"/>
    <w:rsid w:val="004908C1"/>
    <w:rsid w:val="00491F6A"/>
    <w:rsid w:val="004B3279"/>
    <w:rsid w:val="004B44A6"/>
    <w:rsid w:val="004B6AE4"/>
    <w:rsid w:val="004C1785"/>
    <w:rsid w:val="004C4000"/>
    <w:rsid w:val="004C4704"/>
    <w:rsid w:val="004D0B5B"/>
    <w:rsid w:val="004D21B7"/>
    <w:rsid w:val="004D4CF2"/>
    <w:rsid w:val="004E02E0"/>
    <w:rsid w:val="004E1BF4"/>
    <w:rsid w:val="004E4096"/>
    <w:rsid w:val="004E40A8"/>
    <w:rsid w:val="004E4B9F"/>
    <w:rsid w:val="004E62A7"/>
    <w:rsid w:val="004F07FF"/>
    <w:rsid w:val="004F1E1A"/>
    <w:rsid w:val="004F2903"/>
    <w:rsid w:val="004F4E33"/>
    <w:rsid w:val="004F60AB"/>
    <w:rsid w:val="004F7BCB"/>
    <w:rsid w:val="00503D00"/>
    <w:rsid w:val="005046B7"/>
    <w:rsid w:val="005069F7"/>
    <w:rsid w:val="00506D02"/>
    <w:rsid w:val="00506E07"/>
    <w:rsid w:val="0051098B"/>
    <w:rsid w:val="00512F6A"/>
    <w:rsid w:val="00523B75"/>
    <w:rsid w:val="005407B8"/>
    <w:rsid w:val="00545B0C"/>
    <w:rsid w:val="005469CA"/>
    <w:rsid w:val="005472B3"/>
    <w:rsid w:val="005569CE"/>
    <w:rsid w:val="0056104A"/>
    <w:rsid w:val="005638BF"/>
    <w:rsid w:val="005639AB"/>
    <w:rsid w:val="005643B6"/>
    <w:rsid w:val="00564A6E"/>
    <w:rsid w:val="00566E9F"/>
    <w:rsid w:val="00583A8C"/>
    <w:rsid w:val="0058529D"/>
    <w:rsid w:val="00590C19"/>
    <w:rsid w:val="00597F13"/>
    <w:rsid w:val="005A58DF"/>
    <w:rsid w:val="005A64A2"/>
    <w:rsid w:val="005A6F50"/>
    <w:rsid w:val="005B0944"/>
    <w:rsid w:val="005B1BF2"/>
    <w:rsid w:val="005B2BF0"/>
    <w:rsid w:val="005B7CF6"/>
    <w:rsid w:val="005C2D27"/>
    <w:rsid w:val="005C4C72"/>
    <w:rsid w:val="005E3C24"/>
    <w:rsid w:val="005F3FAB"/>
    <w:rsid w:val="006046D5"/>
    <w:rsid w:val="00605080"/>
    <w:rsid w:val="0061060A"/>
    <w:rsid w:val="0061694D"/>
    <w:rsid w:val="00623E93"/>
    <w:rsid w:val="00626917"/>
    <w:rsid w:val="0064261C"/>
    <w:rsid w:val="006517AA"/>
    <w:rsid w:val="00654564"/>
    <w:rsid w:val="00654B75"/>
    <w:rsid w:val="0066498B"/>
    <w:rsid w:val="0066665A"/>
    <w:rsid w:val="0066783F"/>
    <w:rsid w:val="00672686"/>
    <w:rsid w:val="00673DB2"/>
    <w:rsid w:val="00676C4A"/>
    <w:rsid w:val="006779F6"/>
    <w:rsid w:val="00680873"/>
    <w:rsid w:val="00685365"/>
    <w:rsid w:val="006858E9"/>
    <w:rsid w:val="00690103"/>
    <w:rsid w:val="0069214E"/>
    <w:rsid w:val="006931DA"/>
    <w:rsid w:val="0069721B"/>
    <w:rsid w:val="006A08A4"/>
    <w:rsid w:val="006B02F9"/>
    <w:rsid w:val="006B52D0"/>
    <w:rsid w:val="006B7AAA"/>
    <w:rsid w:val="006B7D44"/>
    <w:rsid w:val="006C1DA3"/>
    <w:rsid w:val="006C1DE9"/>
    <w:rsid w:val="006D0DFE"/>
    <w:rsid w:val="006D1C53"/>
    <w:rsid w:val="006D3887"/>
    <w:rsid w:val="006D5DB2"/>
    <w:rsid w:val="006D64CB"/>
    <w:rsid w:val="006E0014"/>
    <w:rsid w:val="006E5E56"/>
    <w:rsid w:val="006F7BD3"/>
    <w:rsid w:val="006F7F0F"/>
    <w:rsid w:val="00702D3C"/>
    <w:rsid w:val="00706CF9"/>
    <w:rsid w:val="007077B4"/>
    <w:rsid w:val="00712EFD"/>
    <w:rsid w:val="00720626"/>
    <w:rsid w:val="007214D7"/>
    <w:rsid w:val="00724091"/>
    <w:rsid w:val="00725080"/>
    <w:rsid w:val="007255DE"/>
    <w:rsid w:val="00727C1B"/>
    <w:rsid w:val="00731AAA"/>
    <w:rsid w:val="00733EE2"/>
    <w:rsid w:val="007346A0"/>
    <w:rsid w:val="00734CE2"/>
    <w:rsid w:val="00741E34"/>
    <w:rsid w:val="00757A70"/>
    <w:rsid w:val="00764D90"/>
    <w:rsid w:val="00765601"/>
    <w:rsid w:val="007716A0"/>
    <w:rsid w:val="00774A3B"/>
    <w:rsid w:val="00775303"/>
    <w:rsid w:val="00775C85"/>
    <w:rsid w:val="00780EDE"/>
    <w:rsid w:val="00791D1A"/>
    <w:rsid w:val="007958C9"/>
    <w:rsid w:val="00795B4C"/>
    <w:rsid w:val="007A6154"/>
    <w:rsid w:val="007B3A98"/>
    <w:rsid w:val="007C2BB8"/>
    <w:rsid w:val="007C6EB4"/>
    <w:rsid w:val="007D1BC2"/>
    <w:rsid w:val="007D56B8"/>
    <w:rsid w:val="007E195A"/>
    <w:rsid w:val="007E216B"/>
    <w:rsid w:val="00804444"/>
    <w:rsid w:val="00807774"/>
    <w:rsid w:val="00813A21"/>
    <w:rsid w:val="00813ECE"/>
    <w:rsid w:val="008149AF"/>
    <w:rsid w:val="008168FE"/>
    <w:rsid w:val="00820AFA"/>
    <w:rsid w:val="00821EFF"/>
    <w:rsid w:val="0082412A"/>
    <w:rsid w:val="0083378F"/>
    <w:rsid w:val="00841A0B"/>
    <w:rsid w:val="0084256C"/>
    <w:rsid w:val="0084291D"/>
    <w:rsid w:val="00842CA9"/>
    <w:rsid w:val="0085081C"/>
    <w:rsid w:val="00850E8E"/>
    <w:rsid w:val="00851511"/>
    <w:rsid w:val="008529DA"/>
    <w:rsid w:val="008557C0"/>
    <w:rsid w:val="00866D05"/>
    <w:rsid w:val="008678EC"/>
    <w:rsid w:val="008923A0"/>
    <w:rsid w:val="008938D1"/>
    <w:rsid w:val="00893BB4"/>
    <w:rsid w:val="008B2F2F"/>
    <w:rsid w:val="008B6E2D"/>
    <w:rsid w:val="008B736F"/>
    <w:rsid w:val="008C69D2"/>
    <w:rsid w:val="008D33C8"/>
    <w:rsid w:val="008D4251"/>
    <w:rsid w:val="008D5E78"/>
    <w:rsid w:val="008D5FAD"/>
    <w:rsid w:val="008D7D75"/>
    <w:rsid w:val="00901075"/>
    <w:rsid w:val="00904719"/>
    <w:rsid w:val="009055C8"/>
    <w:rsid w:val="00905FE9"/>
    <w:rsid w:val="0090653A"/>
    <w:rsid w:val="00912E7F"/>
    <w:rsid w:val="00915C82"/>
    <w:rsid w:val="00916F89"/>
    <w:rsid w:val="00923459"/>
    <w:rsid w:val="00924B57"/>
    <w:rsid w:val="009304C6"/>
    <w:rsid w:val="009311A5"/>
    <w:rsid w:val="0093344E"/>
    <w:rsid w:val="00933E5F"/>
    <w:rsid w:val="00936C30"/>
    <w:rsid w:val="00943ACB"/>
    <w:rsid w:val="00944BCE"/>
    <w:rsid w:val="00947A58"/>
    <w:rsid w:val="00952B58"/>
    <w:rsid w:val="00953451"/>
    <w:rsid w:val="00954C1C"/>
    <w:rsid w:val="00955ECB"/>
    <w:rsid w:val="00960632"/>
    <w:rsid w:val="009739B9"/>
    <w:rsid w:val="00977E62"/>
    <w:rsid w:val="009845E4"/>
    <w:rsid w:val="0098498D"/>
    <w:rsid w:val="00984EC0"/>
    <w:rsid w:val="009935BB"/>
    <w:rsid w:val="00993A0B"/>
    <w:rsid w:val="00994153"/>
    <w:rsid w:val="009947C0"/>
    <w:rsid w:val="00995193"/>
    <w:rsid w:val="00995FBC"/>
    <w:rsid w:val="009A31B2"/>
    <w:rsid w:val="009B3EE4"/>
    <w:rsid w:val="009B56FD"/>
    <w:rsid w:val="009B6213"/>
    <w:rsid w:val="009B64D0"/>
    <w:rsid w:val="009C17C1"/>
    <w:rsid w:val="009C2A1A"/>
    <w:rsid w:val="009C6665"/>
    <w:rsid w:val="009D0407"/>
    <w:rsid w:val="009D11D5"/>
    <w:rsid w:val="009E0464"/>
    <w:rsid w:val="00A00BA4"/>
    <w:rsid w:val="00A03DCE"/>
    <w:rsid w:val="00A14BE5"/>
    <w:rsid w:val="00A16053"/>
    <w:rsid w:val="00A17A67"/>
    <w:rsid w:val="00A22B20"/>
    <w:rsid w:val="00A22FF2"/>
    <w:rsid w:val="00A2735C"/>
    <w:rsid w:val="00A318EF"/>
    <w:rsid w:val="00A378F3"/>
    <w:rsid w:val="00A40665"/>
    <w:rsid w:val="00A40D06"/>
    <w:rsid w:val="00A43AC8"/>
    <w:rsid w:val="00A43EF0"/>
    <w:rsid w:val="00A45937"/>
    <w:rsid w:val="00A51FDC"/>
    <w:rsid w:val="00A53D3A"/>
    <w:rsid w:val="00A5547B"/>
    <w:rsid w:val="00A557BA"/>
    <w:rsid w:val="00A55FE9"/>
    <w:rsid w:val="00A56775"/>
    <w:rsid w:val="00A713B4"/>
    <w:rsid w:val="00A74C66"/>
    <w:rsid w:val="00A77E03"/>
    <w:rsid w:val="00A86444"/>
    <w:rsid w:val="00A9024D"/>
    <w:rsid w:val="00A92D84"/>
    <w:rsid w:val="00A9436E"/>
    <w:rsid w:val="00AA19DC"/>
    <w:rsid w:val="00AA34E6"/>
    <w:rsid w:val="00AA41E3"/>
    <w:rsid w:val="00AC319F"/>
    <w:rsid w:val="00AC593A"/>
    <w:rsid w:val="00AD07A3"/>
    <w:rsid w:val="00AD6F97"/>
    <w:rsid w:val="00AE0E02"/>
    <w:rsid w:val="00AE1EBA"/>
    <w:rsid w:val="00AE3EDD"/>
    <w:rsid w:val="00AE5B7A"/>
    <w:rsid w:val="00AF133E"/>
    <w:rsid w:val="00AF2FF0"/>
    <w:rsid w:val="00AF4C17"/>
    <w:rsid w:val="00B1060E"/>
    <w:rsid w:val="00B16FFE"/>
    <w:rsid w:val="00B33FD4"/>
    <w:rsid w:val="00B50017"/>
    <w:rsid w:val="00B655D4"/>
    <w:rsid w:val="00B65EF4"/>
    <w:rsid w:val="00B664D0"/>
    <w:rsid w:val="00B6768E"/>
    <w:rsid w:val="00B71DAB"/>
    <w:rsid w:val="00B73C89"/>
    <w:rsid w:val="00B75C42"/>
    <w:rsid w:val="00B819B2"/>
    <w:rsid w:val="00B8326E"/>
    <w:rsid w:val="00B83402"/>
    <w:rsid w:val="00B92803"/>
    <w:rsid w:val="00B95E67"/>
    <w:rsid w:val="00B96286"/>
    <w:rsid w:val="00B96F1F"/>
    <w:rsid w:val="00BA14B5"/>
    <w:rsid w:val="00BA5627"/>
    <w:rsid w:val="00BA632C"/>
    <w:rsid w:val="00BC17B7"/>
    <w:rsid w:val="00BC1A2D"/>
    <w:rsid w:val="00BC1A71"/>
    <w:rsid w:val="00BD6B18"/>
    <w:rsid w:val="00BE0E87"/>
    <w:rsid w:val="00BE231A"/>
    <w:rsid w:val="00BE515A"/>
    <w:rsid w:val="00BE5930"/>
    <w:rsid w:val="00BE73C8"/>
    <w:rsid w:val="00BF1453"/>
    <w:rsid w:val="00BF55D8"/>
    <w:rsid w:val="00BF587A"/>
    <w:rsid w:val="00C02AEB"/>
    <w:rsid w:val="00C02B75"/>
    <w:rsid w:val="00C03A8C"/>
    <w:rsid w:val="00C059F8"/>
    <w:rsid w:val="00C1439D"/>
    <w:rsid w:val="00C14EED"/>
    <w:rsid w:val="00C15466"/>
    <w:rsid w:val="00C1649E"/>
    <w:rsid w:val="00C21344"/>
    <w:rsid w:val="00C413C2"/>
    <w:rsid w:val="00C4195F"/>
    <w:rsid w:val="00C43ECA"/>
    <w:rsid w:val="00C4714C"/>
    <w:rsid w:val="00C53D33"/>
    <w:rsid w:val="00C54CE0"/>
    <w:rsid w:val="00C60FEF"/>
    <w:rsid w:val="00C66564"/>
    <w:rsid w:val="00C7072C"/>
    <w:rsid w:val="00C72B4B"/>
    <w:rsid w:val="00C745CF"/>
    <w:rsid w:val="00C817E6"/>
    <w:rsid w:val="00C82BFE"/>
    <w:rsid w:val="00C83F1E"/>
    <w:rsid w:val="00C86C4D"/>
    <w:rsid w:val="00C87002"/>
    <w:rsid w:val="00C87FA9"/>
    <w:rsid w:val="00C9599C"/>
    <w:rsid w:val="00C97F30"/>
    <w:rsid w:val="00CA3969"/>
    <w:rsid w:val="00CB044F"/>
    <w:rsid w:val="00CB3853"/>
    <w:rsid w:val="00CB64A7"/>
    <w:rsid w:val="00CC645E"/>
    <w:rsid w:val="00CD4B21"/>
    <w:rsid w:val="00CE1271"/>
    <w:rsid w:val="00CE3A69"/>
    <w:rsid w:val="00CE423E"/>
    <w:rsid w:val="00CE4404"/>
    <w:rsid w:val="00CF7515"/>
    <w:rsid w:val="00CF7B89"/>
    <w:rsid w:val="00D06470"/>
    <w:rsid w:val="00D07A5A"/>
    <w:rsid w:val="00D136D3"/>
    <w:rsid w:val="00D13E2C"/>
    <w:rsid w:val="00D20D36"/>
    <w:rsid w:val="00D25B84"/>
    <w:rsid w:val="00D2661C"/>
    <w:rsid w:val="00D30D23"/>
    <w:rsid w:val="00D320C0"/>
    <w:rsid w:val="00D37A8B"/>
    <w:rsid w:val="00D41F1F"/>
    <w:rsid w:val="00D426D5"/>
    <w:rsid w:val="00D517AE"/>
    <w:rsid w:val="00D51F4B"/>
    <w:rsid w:val="00D57553"/>
    <w:rsid w:val="00D63C09"/>
    <w:rsid w:val="00D65A01"/>
    <w:rsid w:val="00D67C05"/>
    <w:rsid w:val="00D704B1"/>
    <w:rsid w:val="00D77701"/>
    <w:rsid w:val="00D80B75"/>
    <w:rsid w:val="00D83556"/>
    <w:rsid w:val="00D8436B"/>
    <w:rsid w:val="00D84CBB"/>
    <w:rsid w:val="00D858C2"/>
    <w:rsid w:val="00DA4859"/>
    <w:rsid w:val="00DB1F1F"/>
    <w:rsid w:val="00DB20CA"/>
    <w:rsid w:val="00DB44D9"/>
    <w:rsid w:val="00DB5C68"/>
    <w:rsid w:val="00DC12B5"/>
    <w:rsid w:val="00DC2315"/>
    <w:rsid w:val="00DC28B1"/>
    <w:rsid w:val="00DD2AE2"/>
    <w:rsid w:val="00DD4B2D"/>
    <w:rsid w:val="00E00599"/>
    <w:rsid w:val="00E01005"/>
    <w:rsid w:val="00E01C3C"/>
    <w:rsid w:val="00E01F23"/>
    <w:rsid w:val="00E03318"/>
    <w:rsid w:val="00E03DEA"/>
    <w:rsid w:val="00E1465A"/>
    <w:rsid w:val="00E177F7"/>
    <w:rsid w:val="00E24F82"/>
    <w:rsid w:val="00E2531B"/>
    <w:rsid w:val="00E35796"/>
    <w:rsid w:val="00E40295"/>
    <w:rsid w:val="00E42898"/>
    <w:rsid w:val="00E42B3E"/>
    <w:rsid w:val="00E53A17"/>
    <w:rsid w:val="00E53C02"/>
    <w:rsid w:val="00E5457C"/>
    <w:rsid w:val="00E55918"/>
    <w:rsid w:val="00E61A71"/>
    <w:rsid w:val="00E63840"/>
    <w:rsid w:val="00E75A93"/>
    <w:rsid w:val="00E84D1E"/>
    <w:rsid w:val="00E85A03"/>
    <w:rsid w:val="00E87179"/>
    <w:rsid w:val="00E912FC"/>
    <w:rsid w:val="00E91BF7"/>
    <w:rsid w:val="00E92FF2"/>
    <w:rsid w:val="00E9359A"/>
    <w:rsid w:val="00E96EAC"/>
    <w:rsid w:val="00EA3A4C"/>
    <w:rsid w:val="00EA43F5"/>
    <w:rsid w:val="00EA47BA"/>
    <w:rsid w:val="00EA7ADF"/>
    <w:rsid w:val="00EB6EA2"/>
    <w:rsid w:val="00EC03F4"/>
    <w:rsid w:val="00EC2DB1"/>
    <w:rsid w:val="00ED3198"/>
    <w:rsid w:val="00ED79CD"/>
    <w:rsid w:val="00EE6FAE"/>
    <w:rsid w:val="00EF65C3"/>
    <w:rsid w:val="00F11F1D"/>
    <w:rsid w:val="00F21229"/>
    <w:rsid w:val="00F24A0B"/>
    <w:rsid w:val="00F25D77"/>
    <w:rsid w:val="00F32A73"/>
    <w:rsid w:val="00F3504C"/>
    <w:rsid w:val="00F40A37"/>
    <w:rsid w:val="00F4194D"/>
    <w:rsid w:val="00F45034"/>
    <w:rsid w:val="00F473DF"/>
    <w:rsid w:val="00F5095C"/>
    <w:rsid w:val="00F52E82"/>
    <w:rsid w:val="00F53E45"/>
    <w:rsid w:val="00F5771D"/>
    <w:rsid w:val="00F67238"/>
    <w:rsid w:val="00F77F04"/>
    <w:rsid w:val="00F84ED6"/>
    <w:rsid w:val="00F84EE5"/>
    <w:rsid w:val="00F95BBB"/>
    <w:rsid w:val="00FA17EE"/>
    <w:rsid w:val="00FA4E3F"/>
    <w:rsid w:val="00FA7858"/>
    <w:rsid w:val="00FB4DCF"/>
    <w:rsid w:val="00FB5490"/>
    <w:rsid w:val="00FB5784"/>
    <w:rsid w:val="00FC2C1E"/>
    <w:rsid w:val="00FC3F31"/>
    <w:rsid w:val="00FC4367"/>
    <w:rsid w:val="00FC7DFE"/>
    <w:rsid w:val="00FD2391"/>
    <w:rsid w:val="00FD2943"/>
    <w:rsid w:val="00FD3941"/>
    <w:rsid w:val="00FD6C24"/>
    <w:rsid w:val="00FF1F83"/>
    <w:rsid w:val="00FF29F3"/>
    <w:rsid w:val="00FF5469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DBE0"/>
  <w15:docId w15:val="{22377BE6-B1E5-4389-B61F-179F9476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0" w:line="248" w:lineRule="auto"/>
      <w:ind w:left="10" w:right="172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2" w:line="265" w:lineRule="auto"/>
      <w:ind w:left="10" w:right="26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3E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3EDD"/>
    <w:pPr>
      <w:spacing w:before="100" w:beforeAutospacing="1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Bullet">
    <w:name w:val="List Bullet"/>
    <w:basedOn w:val="Normal"/>
    <w:uiPriority w:val="99"/>
    <w:unhideWhenUsed/>
    <w:rsid w:val="00FD2391"/>
    <w:pPr>
      <w:numPr>
        <w:numId w:val="9"/>
      </w:numPr>
      <w:contextualSpacing/>
    </w:pPr>
  </w:style>
  <w:style w:type="table" w:styleId="TableGrid0">
    <w:name w:val="Table Grid"/>
    <w:basedOn w:val="TableNormal"/>
    <w:uiPriority w:val="39"/>
    <w:rsid w:val="00D8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77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92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7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10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60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5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D67F-AB84-46A3-B6F5-250A6ACBD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OATLANDS SCHOOL PTA MINUTES  19.11.19</vt:lpstr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OATLANDS SCHOOL PTA MINUTES  19.11.19</dc:title>
  <dc:subject/>
  <dc:creator>James Mitchell</dc:creator>
  <cp:keywords/>
  <cp:lastModifiedBy>Admin3@ADMIN.admin.school</cp:lastModifiedBy>
  <cp:revision>2</cp:revision>
  <dcterms:created xsi:type="dcterms:W3CDTF">2026-07-06T08:38:00Z</dcterms:created>
  <dcterms:modified xsi:type="dcterms:W3CDTF">2026-07-06T08:38:00Z</dcterms:modified>
</cp:coreProperties>
</file>