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2D95350" w14:textId="0945886B" w:rsidR="00073EDC" w:rsidRDefault="00073EDC" w:rsidP="00073EDC">
      <w:pPr>
        <w:spacing w:after="72" w:line="265" w:lineRule="auto"/>
        <w:ind w:left="2880" w:right="26" w:firstLine="0"/>
        <w:rPr>
          <w:b/>
        </w:rPr>
      </w:pPr>
      <w:r w:rsidRPr="004A020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BD514A" wp14:editId="65E47120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642745" cy="1123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A33B" w14:textId="77777777" w:rsidR="00073EDC" w:rsidRDefault="00073EDC" w:rsidP="00073EDC">
                            <w:pPr>
                              <w:ind w:left="730" w:firstLine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12650" wp14:editId="36778941">
                                  <wp:extent cx="742950" cy="1005496"/>
                                  <wp:effectExtent l="0" t="0" r="0" b="4445"/>
                                  <wp:docPr id="1" name="Picture 1" descr="Image result for oatlands school weybrid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oatlands school weybrid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532" cy="1010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CBD51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129.35pt;height:8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+o+QEAAM4DAAAOAAAAZHJzL2Uyb0RvYy54bWysU8tu2zAQvBfoPxC817JUO4kFy0GaNEWB&#10;9AGk/YA1RVlESS5L0pbSr++SchyjvRXVgeBqydmd2eH6ejSaHaQPCm3Dy9mcM2kFtsruGv792/2b&#10;K85CBNuCRisb/iQDv968frUeXC0r7FG30jMCsaEeXMP7GF1dFEH00kCYoZOWkh16A5FCvytaDwOh&#10;G11U8/lFMaBvnUchQ6C/d1OSbzJ+10kRv3RdkJHphlNvMa8+r9u0Fps11DsPrlfi2Ab8QxcGlKWi&#10;J6g7iMD2Xv0FZZTwGLCLM4GmwK5TQmYOxKac/8HmsQcnMxcSJ7iTTOH/wYrPh0f31bM4vsORBphJ&#10;BPeA4kdgFm97sDt54z0OvYSWCpdJsmJwoT5eTVKHOiSQ7fAJWxoy7CNmoLHzJqlCPBmh0wCeTqLL&#10;MTKRSl4sqsvFkjNBubKs3q6WeSwF1M/XnQ/xg0TD0qbhnqaa4eHwEGJqB+rnI6maxXuldZ6stmxo&#10;+GpZLfOFs4xRkYynlWn41Tx9kxUSy/e2zZcjKD3tqYC2R9qJ6cQ5jtuRDib6W2yfSACPk8HoQdCm&#10;R/+Ls4HM1fDwcw9ecqY/WhJxVS4WyY05WCwvKwr8eWZ7ngErCKrhkbNpexuzgyeuNyR2p7IML50c&#10;eyXTZHWOBk+uPI/zqZdnuPkNAAD//wMAUEsDBBQABgAIAAAAIQCWcFFW2wAAAAgBAAAPAAAAZHJz&#10;L2Rvd25yZXYueG1sTI9NT8MwDIbvSPyHyEjcWAICspWmEwJxBTE+JG5e47UVjVM12Vr+PebELpas&#10;99Xjx+V6Dr060Ji6yA4uFwYUcR19x42D97eniyWolJE99pHJwQ8lWFenJyUWPk78SodNbpRAOBXo&#10;oM15KLROdUsB0yIOxJLt4hgwyzo22o84CTz0+sqYWx2wY7nQ4kAPLdXfm31w8PG8+/q8Ni/NY7gZ&#10;pjgbzWGlnTs/m+/vQGWa838Z/vRFHSpx2sY9+6R6B1bwUnUgU+KVXVpQW+lZa0BXpT5+oPoFAAD/&#10;/wMAUEsBAi0AFAAGAAgAAAAhALaDOJL+AAAA4QEAABMAAAAAAAAAAAAAAAAAAAAAAFtDb250ZW50&#10;X1R5cGVzXS54bWxQSwECLQAUAAYACAAAACEAOP0h/9YAAACUAQAACwAAAAAAAAAAAAAAAAAvAQAA&#10;X3JlbHMvLnJlbHNQSwECLQAUAAYACAAAACEAlMj/qPkBAADOAwAADgAAAAAAAAAAAAAAAAAuAgAA&#10;ZHJzL2Uyb0RvYy54bWxQSwECLQAUAAYACAAAACEAlnBRVtsAAAAIAQAADwAAAAAAAAAAAAAAAABT&#10;BAAAZHJzL2Rvd25yZXYueG1sUEsFBgAAAAAEAAQA8wAAAFsFAAAAAA==&#10;" filled="f" stroked="f">
                <v:textbox>
                  <w:txbxContent>
                    <w:p w14:paraId="6B6BA33B" w14:textId="77777777" w:rsidR="00073EDC" w:rsidRDefault="00073EDC" w:rsidP="00073EDC">
                      <w:pPr>
                        <w:ind w:left="730" w:firstLine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912650" wp14:editId="36778941">
                            <wp:extent cx="742950" cy="1005496"/>
                            <wp:effectExtent l="0" t="0" r="0" b="4445"/>
                            <wp:docPr id="1" name="Picture 1" descr="Image result for oatlands school weybrid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oatlands school weybrid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532" cy="1010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Oatlands School AGM Meeting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65DEF98" w14:textId="4C18F58F" w:rsidR="00073EDC" w:rsidRPr="00590C19" w:rsidRDefault="00073EDC" w:rsidP="00073EDC">
      <w:pPr>
        <w:spacing w:after="72" w:line="265" w:lineRule="auto"/>
        <w:ind w:left="730" w:right="26" w:firstLine="710"/>
        <w:jc w:val="center"/>
        <w:rPr>
          <w:b/>
        </w:rPr>
      </w:pPr>
      <w:r>
        <w:rPr>
          <w:b/>
        </w:rPr>
        <w:t xml:space="preserve"> </w:t>
      </w:r>
      <w:r w:rsidR="00A2735C">
        <w:rPr>
          <w:b/>
        </w:rPr>
        <w:t>30</w:t>
      </w:r>
      <w:r w:rsidRPr="00073EDC">
        <w:rPr>
          <w:b/>
          <w:vertAlign w:val="superscript"/>
        </w:rPr>
        <w:t>th</w:t>
      </w:r>
      <w:r>
        <w:rPr>
          <w:b/>
        </w:rPr>
        <w:t xml:space="preserve"> September 202</w:t>
      </w:r>
      <w:r w:rsidR="00A2735C">
        <w:rPr>
          <w:b/>
        </w:rPr>
        <w:t>5</w:t>
      </w:r>
    </w:p>
    <w:p w14:paraId="1D4738CB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3B09A6F5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6C150924" w14:textId="59CCE9BE" w:rsidR="00FF7F01" w:rsidRDefault="000630AB" w:rsidP="00FF7F01">
      <w:pPr>
        <w:spacing w:after="0" w:line="265" w:lineRule="auto"/>
        <w:ind w:right="7"/>
        <w:jc w:val="left"/>
        <w:rPr>
          <w:b/>
        </w:rPr>
      </w:pPr>
      <w:r>
        <w:rPr>
          <w:b/>
        </w:rPr>
        <w:t xml:space="preserve">Start of meeting </w:t>
      </w:r>
      <w:r w:rsidR="00BA14B5">
        <w:rPr>
          <w:b/>
        </w:rPr>
        <w:t>19</w:t>
      </w:r>
      <w:r w:rsidR="007C6EB4">
        <w:rPr>
          <w:b/>
        </w:rPr>
        <w:t>:</w:t>
      </w:r>
      <w:r w:rsidR="00D2661C">
        <w:rPr>
          <w:b/>
        </w:rPr>
        <w:t>4</w:t>
      </w:r>
      <w:r w:rsidR="00BE73C8">
        <w:rPr>
          <w:b/>
        </w:rPr>
        <w:t>5</w:t>
      </w:r>
    </w:p>
    <w:p w14:paraId="02234527" w14:textId="77777777" w:rsidR="00073EDC" w:rsidRDefault="00073EDC" w:rsidP="00FF7F01">
      <w:pPr>
        <w:spacing w:after="0" w:line="265" w:lineRule="auto"/>
        <w:ind w:right="7"/>
        <w:jc w:val="left"/>
        <w:rPr>
          <w:b/>
        </w:rPr>
      </w:pPr>
    </w:p>
    <w:p w14:paraId="7A7BBED7" w14:textId="76E28BAB" w:rsidR="00FC3F31" w:rsidRDefault="009935BB" w:rsidP="00FF7F01">
      <w:pPr>
        <w:spacing w:after="0" w:line="265" w:lineRule="auto"/>
        <w:ind w:right="7"/>
        <w:jc w:val="left"/>
      </w:pPr>
      <w:r>
        <w:rPr>
          <w:b/>
        </w:rPr>
        <w:t xml:space="preserve">Present: </w:t>
      </w:r>
    </w:p>
    <w:tbl>
      <w:tblPr>
        <w:tblStyle w:val="TableGrid"/>
        <w:tblW w:w="9350" w:type="dxa"/>
        <w:tblInd w:w="5" w:type="dxa"/>
        <w:tblCellMar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FC3F31" w14:paraId="598F5F1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55395C" w14:textId="4488080A" w:rsidR="00FC3F31" w:rsidRPr="00A53D3A" w:rsidRDefault="009935BB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A53D3A">
              <w:rPr>
                <w:b/>
              </w:rPr>
              <w:t xml:space="preserve">Mrs Mooney </w:t>
            </w:r>
            <w:r w:rsidR="00AA34E6" w:rsidRPr="00A53D3A">
              <w:rPr>
                <w:b/>
              </w:rPr>
              <w:t>- Head</w:t>
            </w:r>
            <w:r w:rsidRPr="00A53D3A">
              <w:rPr>
                <w:b/>
              </w:rPr>
              <w:t xml:space="preserve"> Teacher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8676FA" w14:textId="5A01496B" w:rsidR="00FC3F31" w:rsidRPr="00A53D3A" w:rsidRDefault="00AA41E3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Samantha Booth – Butterflies</w:t>
            </w:r>
          </w:p>
        </w:tc>
      </w:tr>
      <w:tr w:rsidR="00FC3F31" w14:paraId="1490F9C8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3EC798" w14:textId="697D34D7" w:rsidR="00FC3F31" w:rsidRPr="00A53D3A" w:rsidRDefault="002B0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Carina MacKenzie</w:t>
            </w:r>
            <w:r w:rsidR="00CE4404" w:rsidRPr="00A53D3A">
              <w:rPr>
                <w:b/>
              </w:rPr>
              <w:t xml:space="preserve"> - 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7C09CE" w14:textId="159AE634" w:rsidR="00FC3F31" w:rsidRPr="00A53D3A" w:rsidRDefault="002B0FA8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Paula Guedes – Treasurer/ Starfish</w:t>
            </w:r>
          </w:p>
        </w:tc>
      </w:tr>
      <w:tr w:rsidR="00FC3F31" w14:paraId="09480D70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B2E3F" w14:textId="57CBA472" w:rsidR="00FC3F31" w:rsidRPr="00A53D3A" w:rsidRDefault="0031414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Sarah Read – </w:t>
            </w:r>
            <w:r w:rsidR="00ED3198">
              <w:rPr>
                <w:b/>
              </w:rPr>
              <w:t>Co-</w:t>
            </w:r>
            <w:r>
              <w:rPr>
                <w:b/>
              </w:rPr>
              <w:t>Chair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B9F064" w14:textId="49D423C0" w:rsidR="00FC3F31" w:rsidRPr="00A53D3A" w:rsidRDefault="002B0FA8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Michaela Donovan – Jellyfish</w:t>
            </w:r>
          </w:p>
        </w:tc>
      </w:tr>
      <w:tr w:rsidR="00FC3F31" w14:paraId="22C2561C" w14:textId="77777777">
        <w:trPr>
          <w:trHeight w:val="320"/>
        </w:trPr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3844C0" w14:textId="00461F71" w:rsidR="00FC3F31" w:rsidRPr="00A53D3A" w:rsidRDefault="00AA41E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Laura Rust - Secretary</w:t>
            </w:r>
          </w:p>
        </w:tc>
        <w:tc>
          <w:tcPr>
            <w:tcW w:w="4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B24309" w14:textId="4BB9AEB5" w:rsidR="00FC3F31" w:rsidRPr="00A53D3A" w:rsidRDefault="002B0FA8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Saskia Burridge – Jellyfish</w:t>
            </w:r>
          </w:p>
        </w:tc>
      </w:tr>
    </w:tbl>
    <w:p w14:paraId="1712571B" w14:textId="77777777" w:rsidR="00A40665" w:rsidRDefault="00A40665">
      <w:pPr>
        <w:pStyle w:val="Heading1"/>
        <w:ind w:left="-5" w:right="0"/>
      </w:pPr>
    </w:p>
    <w:p w14:paraId="50875D01" w14:textId="6EB427B9" w:rsidR="001D70BE" w:rsidRPr="001D70BE" w:rsidRDefault="009935BB" w:rsidP="00181487">
      <w:pPr>
        <w:pStyle w:val="Heading1"/>
        <w:ind w:left="-5" w:right="0"/>
      </w:pPr>
      <w:r>
        <w:t xml:space="preserve">Welcome </w:t>
      </w:r>
      <w:r w:rsidR="001D70BE">
        <w:t>and apologies</w:t>
      </w:r>
    </w:p>
    <w:p w14:paraId="0A5BF94E" w14:textId="1429E647" w:rsidR="00181487" w:rsidRPr="00181487" w:rsidRDefault="00181487" w:rsidP="00CD4B21">
      <w:pPr>
        <w:pStyle w:val="ListParagraph"/>
        <w:numPr>
          <w:ilvl w:val="0"/>
          <w:numId w:val="4"/>
        </w:numPr>
        <w:spacing w:after="58" w:line="265" w:lineRule="auto"/>
        <w:ind w:right="0"/>
        <w:jc w:val="left"/>
        <w:rPr>
          <w:b/>
          <w:szCs w:val="20"/>
        </w:rPr>
      </w:pPr>
      <w:r>
        <w:rPr>
          <w:szCs w:val="20"/>
        </w:rPr>
        <w:t>Apologies from Vasti Grootz (Deputy Treasurer) and Helena Gibbons (Jellyfish)</w:t>
      </w:r>
      <w:r w:rsidR="00821EFF">
        <w:rPr>
          <w:szCs w:val="20"/>
        </w:rPr>
        <w:t>.</w:t>
      </w:r>
    </w:p>
    <w:p w14:paraId="5155A93E" w14:textId="4BF86AE6" w:rsidR="00181487" w:rsidRPr="00B50017" w:rsidRDefault="00181487" w:rsidP="00B50017">
      <w:pPr>
        <w:pStyle w:val="ListParagraph"/>
        <w:numPr>
          <w:ilvl w:val="0"/>
          <w:numId w:val="4"/>
        </w:numPr>
        <w:spacing w:after="58" w:line="265" w:lineRule="auto"/>
        <w:ind w:right="0"/>
        <w:jc w:val="left"/>
        <w:rPr>
          <w:b/>
          <w:szCs w:val="20"/>
        </w:rPr>
      </w:pPr>
      <w:r>
        <w:rPr>
          <w:szCs w:val="20"/>
        </w:rPr>
        <w:t>CM started the meeting clarifying the format of the evening. This will start with the formal AGM and then the PTA meeting will follow</w:t>
      </w:r>
      <w:r w:rsidR="00821EFF">
        <w:rPr>
          <w:szCs w:val="20"/>
        </w:rPr>
        <w:t>.</w:t>
      </w:r>
    </w:p>
    <w:p w14:paraId="62893AD1" w14:textId="77777777" w:rsidR="004F4E33" w:rsidRDefault="004F4E33" w:rsidP="00E35796">
      <w:pPr>
        <w:spacing w:after="0" w:line="240" w:lineRule="auto"/>
        <w:ind w:left="0" w:right="0" w:firstLine="0"/>
      </w:pPr>
    </w:p>
    <w:p w14:paraId="2CEF4E62" w14:textId="76E8F844" w:rsidR="00490666" w:rsidRPr="00E35796" w:rsidRDefault="00490666" w:rsidP="00E35796">
      <w:pPr>
        <w:spacing w:after="0" w:line="240" w:lineRule="auto"/>
        <w:ind w:left="0" w:right="0" w:firstLine="0"/>
        <w:rPr>
          <w:b/>
          <w:bCs/>
        </w:rPr>
      </w:pPr>
      <w:r w:rsidRPr="009B3EE4">
        <w:rPr>
          <w:b/>
          <w:bCs/>
        </w:rPr>
        <w:t>Chair’s Report</w:t>
      </w:r>
    </w:p>
    <w:p w14:paraId="739EC390" w14:textId="2673FAC6" w:rsidR="00490666" w:rsidRPr="00AE3EDD" w:rsidRDefault="00CD4B21" w:rsidP="00490666">
      <w:pPr>
        <w:pStyle w:val="ListParagraph"/>
        <w:numPr>
          <w:ilvl w:val="0"/>
          <w:numId w:val="4"/>
        </w:numPr>
        <w:spacing w:after="58" w:line="265" w:lineRule="auto"/>
        <w:ind w:right="0"/>
        <w:jc w:val="left"/>
        <w:rPr>
          <w:b/>
          <w:szCs w:val="20"/>
        </w:rPr>
      </w:pPr>
      <w:bookmarkStart w:id="1" w:name="_Hlk178525105"/>
      <w:r>
        <w:rPr>
          <w:szCs w:val="20"/>
        </w:rPr>
        <w:t>CM</w:t>
      </w:r>
      <w:r w:rsidR="00490666">
        <w:rPr>
          <w:szCs w:val="20"/>
        </w:rPr>
        <w:t xml:space="preserve"> present</w:t>
      </w:r>
      <w:r>
        <w:rPr>
          <w:szCs w:val="20"/>
        </w:rPr>
        <w:t>ed</w:t>
      </w:r>
      <w:r w:rsidR="00490666">
        <w:rPr>
          <w:szCs w:val="20"/>
        </w:rPr>
        <w:t xml:space="preserve"> her report</w:t>
      </w:r>
      <w:r w:rsidR="00821EFF">
        <w:rPr>
          <w:szCs w:val="20"/>
        </w:rPr>
        <w:t>.</w:t>
      </w:r>
    </w:p>
    <w:bookmarkEnd w:id="1"/>
    <w:p w14:paraId="2CC173D5" w14:textId="3B54C834" w:rsidR="00490666" w:rsidRDefault="004874F7" w:rsidP="00490666">
      <w:pPr>
        <w:pStyle w:val="ListParagraph"/>
        <w:numPr>
          <w:ilvl w:val="0"/>
          <w:numId w:val="4"/>
        </w:numPr>
        <w:spacing w:after="0" w:line="265" w:lineRule="auto"/>
        <w:ind w:right="0"/>
        <w:jc w:val="left"/>
        <w:rPr>
          <w:szCs w:val="20"/>
        </w:rPr>
      </w:pPr>
      <w:r>
        <w:rPr>
          <w:szCs w:val="20"/>
        </w:rPr>
        <w:t>CM</w:t>
      </w:r>
      <w:r w:rsidR="00490666">
        <w:rPr>
          <w:szCs w:val="20"/>
        </w:rPr>
        <w:t xml:space="preserve"> spoke about how well the school has continued with fundraising and supporting the school over the past academic year</w:t>
      </w:r>
      <w:r>
        <w:rPr>
          <w:szCs w:val="20"/>
        </w:rPr>
        <w:t>, raising nearly £</w:t>
      </w:r>
      <w:r w:rsidR="00B6768E">
        <w:rPr>
          <w:szCs w:val="20"/>
        </w:rPr>
        <w:t>49,000</w:t>
      </w:r>
      <w:r>
        <w:rPr>
          <w:szCs w:val="20"/>
        </w:rPr>
        <w:t xml:space="preserve"> for the school.</w:t>
      </w:r>
    </w:p>
    <w:p w14:paraId="383A91BE" w14:textId="1F8337AC" w:rsidR="00B819B2" w:rsidRDefault="00B819B2" w:rsidP="00490666">
      <w:pPr>
        <w:pStyle w:val="ListParagraph"/>
        <w:numPr>
          <w:ilvl w:val="0"/>
          <w:numId w:val="4"/>
        </w:numPr>
        <w:spacing w:after="0" w:line="265" w:lineRule="auto"/>
        <w:ind w:right="0"/>
        <w:jc w:val="left"/>
        <w:rPr>
          <w:szCs w:val="20"/>
        </w:rPr>
      </w:pPr>
      <w:r>
        <w:rPr>
          <w:szCs w:val="20"/>
        </w:rPr>
        <w:t xml:space="preserve">CM thanked the </w:t>
      </w:r>
      <w:r w:rsidR="00821EFF">
        <w:rPr>
          <w:szCs w:val="20"/>
        </w:rPr>
        <w:t>B</w:t>
      </w:r>
      <w:r>
        <w:rPr>
          <w:szCs w:val="20"/>
        </w:rPr>
        <w:t>all team</w:t>
      </w:r>
      <w:r w:rsidR="00924B57">
        <w:rPr>
          <w:szCs w:val="20"/>
        </w:rPr>
        <w:t xml:space="preserve"> for the success of the Spring Ball which raised over £18,000.</w:t>
      </w:r>
    </w:p>
    <w:p w14:paraId="14858A6C" w14:textId="4E54C2F4" w:rsidR="00490666" w:rsidRDefault="00512F6A" w:rsidP="00490666">
      <w:pPr>
        <w:pStyle w:val="NormalWeb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CM</w:t>
      </w:r>
      <w:r w:rsidR="00490666">
        <w:rPr>
          <w:rFonts w:ascii="Arial" w:hAnsi="Arial" w:cs="Arial"/>
          <w:color w:val="000000"/>
          <w:sz w:val="20"/>
          <w:szCs w:val="20"/>
        </w:rPr>
        <w:t xml:space="preserve"> ran through highlights of </w:t>
      </w:r>
      <w:r>
        <w:rPr>
          <w:rFonts w:ascii="Arial" w:hAnsi="Arial" w:cs="Arial"/>
          <w:color w:val="000000"/>
          <w:sz w:val="20"/>
          <w:szCs w:val="20"/>
        </w:rPr>
        <w:t>the last academic year</w:t>
      </w:r>
      <w:r w:rsidR="00490666">
        <w:rPr>
          <w:rFonts w:ascii="Arial" w:hAnsi="Arial" w:cs="Arial"/>
          <w:color w:val="000000"/>
          <w:sz w:val="20"/>
          <w:szCs w:val="20"/>
        </w:rPr>
        <w:t xml:space="preserve"> touching on the bigger events we’ve held this year.</w:t>
      </w:r>
    </w:p>
    <w:p w14:paraId="39A0314E" w14:textId="0750128C" w:rsidR="00E92FF2" w:rsidRDefault="00E92FF2" w:rsidP="00490666">
      <w:pPr>
        <w:pStyle w:val="NormalWeb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CM thanked the </w:t>
      </w:r>
      <w:r w:rsidR="0093344E">
        <w:rPr>
          <w:rFonts w:ascii="Arial" w:hAnsi="Arial" w:cs="Arial"/>
          <w:color w:val="000000"/>
          <w:sz w:val="20"/>
          <w:szCs w:val="20"/>
        </w:rPr>
        <w:t>second-hand uniform team who continued to work incredibly hard throughout the year</w:t>
      </w:r>
      <w:r w:rsidR="005C4C72">
        <w:rPr>
          <w:rFonts w:ascii="Arial" w:hAnsi="Arial" w:cs="Arial"/>
          <w:color w:val="000000"/>
          <w:sz w:val="20"/>
          <w:szCs w:val="20"/>
        </w:rPr>
        <w:t>.</w:t>
      </w:r>
    </w:p>
    <w:p w14:paraId="40380291" w14:textId="21984002" w:rsidR="005C4C72" w:rsidRDefault="005C4C72" w:rsidP="00490666">
      <w:pPr>
        <w:pStyle w:val="NormalWeb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CM gave a special thank you to Ruth Bartosik who updated the PTA information booklet for 2025</w:t>
      </w:r>
      <w:r w:rsidR="00264581">
        <w:rPr>
          <w:rFonts w:ascii="Arial" w:hAnsi="Arial" w:cs="Arial"/>
          <w:color w:val="000000"/>
          <w:sz w:val="20"/>
          <w:szCs w:val="20"/>
        </w:rPr>
        <w:t>.</w:t>
      </w:r>
    </w:p>
    <w:p w14:paraId="62EF6AED" w14:textId="0118242E" w:rsidR="00292AA3" w:rsidRPr="00E35796" w:rsidRDefault="00264581" w:rsidP="00E35796">
      <w:pPr>
        <w:pStyle w:val="NormalWeb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CM spoke about a re-modelling of the PTA this year </w:t>
      </w:r>
      <w:r w:rsidR="00A43EF0">
        <w:rPr>
          <w:rFonts w:ascii="Arial" w:hAnsi="Arial" w:cs="Arial"/>
          <w:color w:val="000000"/>
          <w:sz w:val="20"/>
          <w:szCs w:val="20"/>
        </w:rPr>
        <w:t xml:space="preserve">with a </w:t>
      </w:r>
      <w:r w:rsidR="00E35796">
        <w:rPr>
          <w:rFonts w:ascii="Arial" w:hAnsi="Arial" w:cs="Arial"/>
          <w:color w:val="000000"/>
          <w:sz w:val="20"/>
          <w:szCs w:val="20"/>
        </w:rPr>
        <w:t xml:space="preserve">separate </w:t>
      </w:r>
      <w:r w:rsidR="00A43EF0">
        <w:rPr>
          <w:rFonts w:ascii="Arial" w:hAnsi="Arial" w:cs="Arial"/>
          <w:color w:val="000000"/>
          <w:sz w:val="20"/>
          <w:szCs w:val="20"/>
        </w:rPr>
        <w:t>group</w:t>
      </w:r>
      <w:r w:rsidR="000132DE">
        <w:rPr>
          <w:rFonts w:ascii="Arial" w:hAnsi="Arial" w:cs="Arial"/>
          <w:color w:val="000000"/>
          <w:sz w:val="20"/>
          <w:szCs w:val="20"/>
        </w:rPr>
        <w:t xml:space="preserve"> organising a specific event providing a more community feel.</w:t>
      </w:r>
      <w:r w:rsidR="00623E93">
        <w:rPr>
          <w:rFonts w:ascii="Arial" w:hAnsi="Arial" w:cs="Arial"/>
          <w:color w:val="000000"/>
          <w:sz w:val="20"/>
          <w:szCs w:val="20"/>
        </w:rPr>
        <w:t xml:space="preserve"> This will also give the opportunity for a more balanced PTA going forward and an injection of fresh ideas</w:t>
      </w:r>
      <w:r w:rsidR="00C60FEF">
        <w:rPr>
          <w:rFonts w:ascii="Arial" w:hAnsi="Arial" w:cs="Arial"/>
          <w:color w:val="000000"/>
          <w:sz w:val="20"/>
          <w:szCs w:val="20"/>
        </w:rPr>
        <w:t xml:space="preserve"> to fundraising events.</w:t>
      </w:r>
    </w:p>
    <w:p w14:paraId="15E5FF69" w14:textId="77777777" w:rsidR="00292AA3" w:rsidRDefault="00292AA3" w:rsidP="00E35796">
      <w:pPr>
        <w:spacing w:after="58" w:line="265" w:lineRule="auto"/>
        <w:ind w:left="0" w:right="0" w:firstLine="0"/>
        <w:jc w:val="left"/>
        <w:rPr>
          <w:b/>
        </w:rPr>
      </w:pPr>
      <w:r>
        <w:rPr>
          <w:b/>
        </w:rPr>
        <w:t>President’s Report</w:t>
      </w:r>
    </w:p>
    <w:p w14:paraId="3384158B" w14:textId="036947FE" w:rsidR="00292AA3" w:rsidRDefault="00292AA3" w:rsidP="00292AA3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 w:rsidRPr="007077B4">
        <w:rPr>
          <w:bCs/>
        </w:rPr>
        <w:t xml:space="preserve">Mrs Mooney </w:t>
      </w:r>
      <w:r>
        <w:rPr>
          <w:bCs/>
        </w:rPr>
        <w:t xml:space="preserve">presented her report. </w:t>
      </w:r>
    </w:p>
    <w:p w14:paraId="6D3B4A63" w14:textId="23D172B3" w:rsidR="00292AA3" w:rsidRDefault="00292AA3" w:rsidP="00292AA3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rPr>
          <w:bCs/>
        </w:rPr>
        <w:t xml:space="preserve">Mrs Mooney </w:t>
      </w:r>
      <w:r w:rsidR="00B71DAB">
        <w:rPr>
          <w:bCs/>
        </w:rPr>
        <w:t xml:space="preserve">thanked the school community for all their dedication and support </w:t>
      </w:r>
      <w:r w:rsidR="00F473DF">
        <w:rPr>
          <w:bCs/>
        </w:rPr>
        <w:t>during the last academic year.</w:t>
      </w:r>
    </w:p>
    <w:p w14:paraId="16A1B074" w14:textId="5050EAD1" w:rsidR="00292AA3" w:rsidRDefault="007958C9" w:rsidP="00292AA3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rPr>
          <w:bCs/>
        </w:rPr>
        <w:t xml:space="preserve">The money raised </w:t>
      </w:r>
      <w:r w:rsidR="00167A27">
        <w:rPr>
          <w:bCs/>
        </w:rPr>
        <w:t xml:space="preserve">through fundraising </w:t>
      </w:r>
      <w:r>
        <w:rPr>
          <w:bCs/>
        </w:rPr>
        <w:t>will ensure that</w:t>
      </w:r>
      <w:r w:rsidR="00167A27">
        <w:rPr>
          <w:bCs/>
        </w:rPr>
        <w:t xml:space="preserve"> Oatlands is well resourced and will provide the best </w:t>
      </w:r>
      <w:r w:rsidR="00BC1A2D">
        <w:rPr>
          <w:bCs/>
        </w:rPr>
        <w:t xml:space="preserve">for children both academically and emotionally. </w:t>
      </w:r>
    </w:p>
    <w:p w14:paraId="1EF63656" w14:textId="19434FD0" w:rsidR="005B1BF2" w:rsidRDefault="005B1BF2" w:rsidP="00292AA3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rPr>
          <w:bCs/>
        </w:rPr>
        <w:t>Not only this</w:t>
      </w:r>
      <w:r w:rsidR="00C66564">
        <w:rPr>
          <w:bCs/>
        </w:rPr>
        <w:t>, but with the support of the PTA we have continued to provide our teachers with essential classroom supplies and resources.</w:t>
      </w:r>
    </w:p>
    <w:p w14:paraId="53FB089D" w14:textId="23F76E39" w:rsidR="00292AA3" w:rsidRPr="00067DBF" w:rsidRDefault="00197D80" w:rsidP="00292AA3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bookmarkStart w:id="2" w:name="_Hlk210812837"/>
      <w:r>
        <w:t>Looking ahead for this academic year, there are exciting plans</w:t>
      </w:r>
      <w:r w:rsidR="00F11F1D">
        <w:t xml:space="preserve"> and </w:t>
      </w:r>
      <w:r w:rsidR="00C4195F">
        <w:t>ideas of how funds could support Oatlands.</w:t>
      </w:r>
    </w:p>
    <w:bookmarkEnd w:id="2"/>
    <w:p w14:paraId="1B7A901D" w14:textId="77777777" w:rsidR="00E35796" w:rsidRDefault="00E35796" w:rsidP="00067DBF">
      <w:pPr>
        <w:spacing w:after="0" w:line="365" w:lineRule="auto"/>
        <w:ind w:left="0" w:firstLine="0"/>
        <w:rPr>
          <w:b/>
          <w:bCs/>
        </w:rPr>
      </w:pPr>
    </w:p>
    <w:p w14:paraId="21AF1D9C" w14:textId="3669FF79" w:rsidR="00FC3F31" w:rsidRPr="00067DBF" w:rsidRDefault="009935BB" w:rsidP="00067DBF">
      <w:pPr>
        <w:spacing w:after="0" w:line="365" w:lineRule="auto"/>
        <w:ind w:left="0" w:firstLine="0"/>
        <w:rPr>
          <w:b/>
          <w:bCs/>
        </w:rPr>
      </w:pPr>
      <w:r w:rsidRPr="00067DBF">
        <w:rPr>
          <w:b/>
          <w:bCs/>
        </w:rPr>
        <w:t xml:space="preserve">Treasurers Report </w:t>
      </w:r>
      <w:r w:rsidR="001C251F" w:rsidRPr="00067DBF">
        <w:rPr>
          <w:b/>
          <w:bCs/>
        </w:rPr>
        <w:t>(Annual)</w:t>
      </w:r>
    </w:p>
    <w:p w14:paraId="2AD9308F" w14:textId="3CDE0849" w:rsidR="00B50017" w:rsidRDefault="00007D64" w:rsidP="00E42898">
      <w:pPr>
        <w:spacing w:after="58" w:line="265" w:lineRule="auto"/>
        <w:ind w:left="0" w:right="0" w:firstLine="0"/>
        <w:jc w:val="left"/>
        <w:rPr>
          <w:b/>
        </w:rPr>
      </w:pPr>
      <w:r>
        <w:rPr>
          <w:b/>
        </w:rPr>
        <w:t>(Paula Guedes to attach report here)</w:t>
      </w:r>
    </w:p>
    <w:p w14:paraId="2A9F206E" w14:textId="2C73C34D" w:rsidR="00007D64" w:rsidRPr="00007D64" w:rsidRDefault="00007D64" w:rsidP="00007D64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bookmarkStart w:id="3" w:name="_Hlk210813067"/>
      <w:r>
        <w:t>Paula presented her report.</w:t>
      </w:r>
    </w:p>
    <w:bookmarkEnd w:id="3"/>
    <w:p w14:paraId="1E0E0C6E" w14:textId="2E8D7253" w:rsidR="00007D64" w:rsidRPr="008C69D2" w:rsidRDefault="008C69D2" w:rsidP="00007D64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The current balance is looking healthy.</w:t>
      </w:r>
    </w:p>
    <w:p w14:paraId="1CF16A53" w14:textId="78EC4043" w:rsidR="005643B6" w:rsidRPr="0066498B" w:rsidRDefault="00C02B75" w:rsidP="0066498B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We have agreed to fund some one-off projects this year including new benches</w:t>
      </w:r>
      <w:r w:rsidR="001016DA">
        <w:t xml:space="preserve"> and new water/sand trays for Year 1.</w:t>
      </w:r>
    </w:p>
    <w:p w14:paraId="43FA876E" w14:textId="77777777" w:rsidR="00E96EAC" w:rsidRDefault="00E96EAC" w:rsidP="00E42898">
      <w:pPr>
        <w:spacing w:after="58" w:line="265" w:lineRule="auto"/>
        <w:ind w:left="0" w:right="0" w:firstLine="0"/>
        <w:jc w:val="left"/>
        <w:rPr>
          <w:b/>
        </w:rPr>
      </w:pPr>
    </w:p>
    <w:p w14:paraId="3FD7825C" w14:textId="4A61F3F7" w:rsidR="007077B4" w:rsidRDefault="007077B4" w:rsidP="00E42898">
      <w:pPr>
        <w:spacing w:after="58" w:line="265" w:lineRule="auto"/>
        <w:ind w:left="0" w:right="0" w:firstLine="0"/>
        <w:jc w:val="left"/>
        <w:rPr>
          <w:b/>
        </w:rPr>
      </w:pPr>
      <w:r w:rsidRPr="007077B4">
        <w:rPr>
          <w:b/>
        </w:rPr>
        <w:t xml:space="preserve">Election of </w:t>
      </w:r>
      <w:r w:rsidR="00E42898">
        <w:rPr>
          <w:b/>
        </w:rPr>
        <w:t>Committee Members</w:t>
      </w:r>
    </w:p>
    <w:p w14:paraId="76D4D2D1" w14:textId="308214B7" w:rsidR="00F5095C" w:rsidRPr="00007D64" w:rsidRDefault="00F5095C" w:rsidP="00F5095C">
      <w:pPr>
        <w:pStyle w:val="ListParagraph"/>
        <w:numPr>
          <w:ilvl w:val="0"/>
          <w:numId w:val="6"/>
        </w:numPr>
        <w:spacing w:after="58" w:line="265" w:lineRule="auto"/>
        <w:ind w:left="567" w:right="0"/>
        <w:jc w:val="left"/>
        <w:rPr>
          <w:bCs/>
        </w:rPr>
      </w:pPr>
      <w:r>
        <w:t>All current members of the committee stood down.</w:t>
      </w:r>
    </w:p>
    <w:p w14:paraId="51A11C44" w14:textId="77777777" w:rsidR="00F5095C" w:rsidRDefault="00F5095C" w:rsidP="00E42898">
      <w:pPr>
        <w:spacing w:after="58" w:line="265" w:lineRule="auto"/>
        <w:ind w:left="0" w:right="0" w:firstLine="0"/>
        <w:jc w:val="left"/>
        <w:rPr>
          <w:b/>
        </w:rPr>
      </w:pPr>
    </w:p>
    <w:p w14:paraId="7B31021D" w14:textId="195015FE" w:rsidR="000D2493" w:rsidRDefault="000D2493" w:rsidP="007077B4">
      <w:pPr>
        <w:spacing w:after="58" w:line="265" w:lineRule="auto"/>
        <w:ind w:right="0"/>
        <w:jc w:val="left"/>
        <w:rPr>
          <w:b/>
        </w:rPr>
      </w:pPr>
      <w:r>
        <w:rPr>
          <w:b/>
        </w:rPr>
        <w:t>MAIN COMMITTEE</w:t>
      </w:r>
    </w:p>
    <w:p w14:paraId="2F1D79B1" w14:textId="6DEB00B0" w:rsidR="007077B4" w:rsidRDefault="00231886" w:rsidP="007077B4">
      <w:pPr>
        <w:pStyle w:val="ListParagraph"/>
        <w:numPr>
          <w:ilvl w:val="0"/>
          <w:numId w:val="6"/>
        </w:numPr>
        <w:spacing w:after="58" w:line="265" w:lineRule="auto"/>
        <w:ind w:right="0"/>
        <w:jc w:val="left"/>
        <w:rPr>
          <w:bCs/>
        </w:rPr>
      </w:pPr>
      <w:r>
        <w:rPr>
          <w:bCs/>
        </w:rPr>
        <w:t>LR</w:t>
      </w:r>
      <w:r w:rsidR="007077B4">
        <w:rPr>
          <w:bCs/>
        </w:rPr>
        <w:t xml:space="preserve"> to nominate </w:t>
      </w:r>
      <w:r>
        <w:rPr>
          <w:bCs/>
        </w:rPr>
        <w:t>Carina MacKenzie</w:t>
      </w:r>
      <w:r w:rsidR="00850E8E">
        <w:rPr>
          <w:bCs/>
        </w:rPr>
        <w:t xml:space="preserve"> as Chair</w:t>
      </w:r>
      <w:r w:rsidR="007077B4">
        <w:rPr>
          <w:bCs/>
        </w:rPr>
        <w:t xml:space="preserve">, second by </w:t>
      </w:r>
      <w:r w:rsidR="00214C86">
        <w:rPr>
          <w:bCs/>
        </w:rPr>
        <w:t>MM</w:t>
      </w:r>
    </w:p>
    <w:p w14:paraId="4F781322" w14:textId="127DCABD" w:rsidR="007077B4" w:rsidRDefault="00231886" w:rsidP="007077B4">
      <w:pPr>
        <w:pStyle w:val="ListParagraph"/>
        <w:numPr>
          <w:ilvl w:val="0"/>
          <w:numId w:val="6"/>
        </w:numPr>
        <w:spacing w:after="58" w:line="265" w:lineRule="auto"/>
        <w:ind w:right="0"/>
        <w:jc w:val="left"/>
        <w:rPr>
          <w:bCs/>
        </w:rPr>
      </w:pPr>
      <w:r>
        <w:rPr>
          <w:bCs/>
        </w:rPr>
        <w:t>CM</w:t>
      </w:r>
      <w:r w:rsidR="007077B4">
        <w:rPr>
          <w:bCs/>
        </w:rPr>
        <w:t xml:space="preserve"> to nominate </w:t>
      </w:r>
      <w:r w:rsidR="00A22B20">
        <w:rPr>
          <w:bCs/>
        </w:rPr>
        <w:t xml:space="preserve">Sarah Read </w:t>
      </w:r>
      <w:r w:rsidR="00564A6E">
        <w:rPr>
          <w:bCs/>
        </w:rPr>
        <w:t>as Co-</w:t>
      </w:r>
      <w:r w:rsidR="007077B4">
        <w:rPr>
          <w:bCs/>
        </w:rPr>
        <w:t xml:space="preserve">Chair, second by </w:t>
      </w:r>
      <w:r w:rsidR="00A22B20">
        <w:rPr>
          <w:bCs/>
        </w:rPr>
        <w:t>LR</w:t>
      </w:r>
    </w:p>
    <w:p w14:paraId="5A3BD33E" w14:textId="0367ED44" w:rsidR="007077B4" w:rsidRDefault="005A6F50" w:rsidP="007077B4">
      <w:pPr>
        <w:pStyle w:val="ListParagraph"/>
        <w:numPr>
          <w:ilvl w:val="0"/>
          <w:numId w:val="6"/>
        </w:numPr>
        <w:spacing w:after="58" w:line="265" w:lineRule="auto"/>
        <w:ind w:right="0"/>
        <w:jc w:val="left"/>
        <w:rPr>
          <w:bCs/>
        </w:rPr>
      </w:pPr>
      <w:r>
        <w:rPr>
          <w:bCs/>
        </w:rPr>
        <w:t>CM</w:t>
      </w:r>
      <w:r w:rsidR="007077B4">
        <w:rPr>
          <w:bCs/>
        </w:rPr>
        <w:t xml:space="preserve"> to nominate </w:t>
      </w:r>
      <w:r w:rsidR="00564A6E">
        <w:rPr>
          <w:bCs/>
        </w:rPr>
        <w:t xml:space="preserve">Laura Rust </w:t>
      </w:r>
      <w:r w:rsidR="00850E8E">
        <w:rPr>
          <w:bCs/>
        </w:rPr>
        <w:t xml:space="preserve">as </w:t>
      </w:r>
      <w:r w:rsidR="00C1649E">
        <w:rPr>
          <w:bCs/>
        </w:rPr>
        <w:t>S</w:t>
      </w:r>
      <w:r w:rsidR="00564A6E">
        <w:rPr>
          <w:bCs/>
        </w:rPr>
        <w:t>ecretary</w:t>
      </w:r>
      <w:r w:rsidR="003C4944">
        <w:rPr>
          <w:bCs/>
        </w:rPr>
        <w:t xml:space="preserve">, second by </w:t>
      </w:r>
      <w:r w:rsidR="00850E8E">
        <w:rPr>
          <w:bCs/>
        </w:rPr>
        <w:t>SR</w:t>
      </w:r>
    </w:p>
    <w:p w14:paraId="35021333" w14:textId="229DD4A9" w:rsidR="003C4944" w:rsidRDefault="00850E8E" w:rsidP="007077B4">
      <w:pPr>
        <w:pStyle w:val="ListParagraph"/>
        <w:numPr>
          <w:ilvl w:val="0"/>
          <w:numId w:val="6"/>
        </w:numPr>
        <w:spacing w:after="58" w:line="265" w:lineRule="auto"/>
        <w:ind w:right="0"/>
        <w:jc w:val="left"/>
        <w:rPr>
          <w:bCs/>
        </w:rPr>
      </w:pPr>
      <w:r>
        <w:rPr>
          <w:bCs/>
        </w:rPr>
        <w:t>CM</w:t>
      </w:r>
      <w:r w:rsidR="003C4944">
        <w:rPr>
          <w:bCs/>
        </w:rPr>
        <w:t xml:space="preserve"> to nominate </w:t>
      </w:r>
      <w:r w:rsidR="005069F7">
        <w:rPr>
          <w:bCs/>
        </w:rPr>
        <w:t>Paula Guedes as Treasurer</w:t>
      </w:r>
      <w:r w:rsidR="003C4944">
        <w:rPr>
          <w:bCs/>
        </w:rPr>
        <w:t>, second by</w:t>
      </w:r>
      <w:r w:rsidR="00455E0B">
        <w:rPr>
          <w:bCs/>
        </w:rPr>
        <w:t xml:space="preserve"> </w:t>
      </w:r>
      <w:r w:rsidR="005069F7">
        <w:rPr>
          <w:bCs/>
        </w:rPr>
        <w:t>SR</w:t>
      </w:r>
    </w:p>
    <w:p w14:paraId="495F75D6" w14:textId="4AB9D386" w:rsidR="0007400A" w:rsidRDefault="005069F7" w:rsidP="00D65A01">
      <w:pPr>
        <w:pStyle w:val="ListParagraph"/>
        <w:numPr>
          <w:ilvl w:val="0"/>
          <w:numId w:val="6"/>
        </w:numPr>
        <w:spacing w:after="58" w:line="265" w:lineRule="auto"/>
        <w:ind w:right="0"/>
        <w:jc w:val="left"/>
        <w:rPr>
          <w:bCs/>
        </w:rPr>
      </w:pPr>
      <w:r>
        <w:rPr>
          <w:bCs/>
        </w:rPr>
        <w:t>CM</w:t>
      </w:r>
      <w:r w:rsidR="003C4944">
        <w:rPr>
          <w:bCs/>
        </w:rPr>
        <w:t xml:space="preserve"> to nominate </w:t>
      </w:r>
      <w:r>
        <w:rPr>
          <w:bCs/>
        </w:rPr>
        <w:t xml:space="preserve">Vasti Grootz as Deputy Treasurer, </w:t>
      </w:r>
      <w:r w:rsidR="00D65A01">
        <w:rPr>
          <w:bCs/>
        </w:rPr>
        <w:t>second by LR</w:t>
      </w:r>
    </w:p>
    <w:p w14:paraId="67669FF2" w14:textId="6712EFA9" w:rsidR="001C1F1C" w:rsidRDefault="001C1F1C" w:rsidP="0007400A">
      <w:pPr>
        <w:pStyle w:val="ListParagraph"/>
        <w:spacing w:after="58" w:line="265" w:lineRule="auto"/>
        <w:ind w:left="510" w:right="0" w:firstLine="0"/>
        <w:jc w:val="left"/>
        <w:rPr>
          <w:bCs/>
        </w:rPr>
      </w:pPr>
    </w:p>
    <w:p w14:paraId="5C81240C" w14:textId="38FBC289" w:rsidR="001C1F1C" w:rsidRPr="001C1F1C" w:rsidRDefault="00FC4367" w:rsidP="001C1F1C">
      <w:pPr>
        <w:pStyle w:val="ListParagraph"/>
        <w:spacing w:after="58" w:line="265" w:lineRule="auto"/>
        <w:ind w:left="0" w:right="0" w:firstLine="0"/>
        <w:jc w:val="left"/>
        <w:rPr>
          <w:b/>
        </w:rPr>
      </w:pPr>
      <w:r>
        <w:rPr>
          <w:b/>
        </w:rPr>
        <w:t>Non Committee positions</w:t>
      </w:r>
    </w:p>
    <w:p w14:paraId="1D35F3C4" w14:textId="78E9C1CA" w:rsidR="00A378F3" w:rsidRDefault="00A378F3" w:rsidP="001C1F1C">
      <w:pPr>
        <w:pStyle w:val="ListParagraph"/>
        <w:numPr>
          <w:ilvl w:val="0"/>
          <w:numId w:val="7"/>
        </w:numPr>
        <w:spacing w:after="58" w:line="265" w:lineRule="auto"/>
        <w:ind w:right="0"/>
        <w:jc w:val="left"/>
      </w:pPr>
      <w:r>
        <w:t>2</w:t>
      </w:r>
      <w:r w:rsidRPr="00A378F3">
        <w:rPr>
          <w:vertAlign w:val="superscript"/>
        </w:rPr>
        <w:t>nd</w:t>
      </w:r>
      <w:r>
        <w:t xml:space="preserve"> Hand Uniform Coordinator</w:t>
      </w:r>
      <w:r w:rsidR="00733EE2">
        <w:t>s</w:t>
      </w:r>
      <w:r>
        <w:t xml:space="preserve"> – </w:t>
      </w:r>
      <w:r w:rsidR="00733EE2">
        <w:t>Annie</w:t>
      </w:r>
      <w:r w:rsidR="00C1649E">
        <w:t xml:space="preserve"> Connell</w:t>
      </w:r>
    </w:p>
    <w:p w14:paraId="5531A340" w14:textId="075DFE42" w:rsidR="004E4096" w:rsidRDefault="00C1649E" w:rsidP="004F4E33">
      <w:pPr>
        <w:pStyle w:val="ListParagraph"/>
        <w:numPr>
          <w:ilvl w:val="0"/>
          <w:numId w:val="7"/>
        </w:numPr>
        <w:spacing w:after="58" w:line="265" w:lineRule="auto"/>
        <w:ind w:right="0"/>
        <w:jc w:val="left"/>
      </w:pPr>
      <w:r>
        <w:t>Spring Ball Chair – Michaela Donovan</w:t>
      </w:r>
    </w:p>
    <w:p w14:paraId="7BB380F3" w14:textId="77777777" w:rsidR="004F4E33" w:rsidRDefault="004F4E33" w:rsidP="004F4E33">
      <w:pPr>
        <w:pStyle w:val="ListParagraph"/>
        <w:spacing w:after="58" w:line="265" w:lineRule="auto"/>
        <w:ind w:left="495" w:right="0" w:firstLine="0"/>
        <w:jc w:val="left"/>
      </w:pPr>
    </w:p>
    <w:p w14:paraId="6F417586" w14:textId="013321CF" w:rsidR="004E4096" w:rsidRDefault="004E4096" w:rsidP="000451E5">
      <w:pPr>
        <w:pStyle w:val="ListParagraph"/>
        <w:spacing w:after="58" w:line="360" w:lineRule="auto"/>
        <w:ind w:left="495" w:right="0" w:firstLine="0"/>
        <w:jc w:val="left"/>
        <w:rPr>
          <w:b/>
          <w:bCs/>
        </w:rPr>
      </w:pPr>
      <w:r w:rsidRPr="004E4096">
        <w:rPr>
          <w:b/>
          <w:bCs/>
        </w:rPr>
        <w:t>CLASS REPS:</w:t>
      </w:r>
    </w:p>
    <w:tbl>
      <w:tblPr>
        <w:tblStyle w:val="TableGrid0"/>
        <w:tblW w:w="0" w:type="auto"/>
        <w:tblInd w:w="495" w:type="dxa"/>
        <w:tblLook w:val="04A0" w:firstRow="1" w:lastRow="0" w:firstColumn="1" w:lastColumn="0" w:noHBand="0" w:noVBand="1"/>
      </w:tblPr>
      <w:tblGrid>
        <w:gridCol w:w="2335"/>
        <w:gridCol w:w="4820"/>
      </w:tblGrid>
      <w:tr w:rsidR="00D84CBB" w14:paraId="7490966A" w14:textId="77777777" w:rsidTr="000451E5">
        <w:tc>
          <w:tcPr>
            <w:tcW w:w="2335" w:type="dxa"/>
          </w:tcPr>
          <w:p w14:paraId="64F54165" w14:textId="1F8F497C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Bumblebees</w:t>
            </w:r>
          </w:p>
        </w:tc>
        <w:tc>
          <w:tcPr>
            <w:tcW w:w="4820" w:type="dxa"/>
          </w:tcPr>
          <w:p w14:paraId="2FDAB64E" w14:textId="45A5262A" w:rsidR="00D84CBB" w:rsidRPr="000451E5" w:rsidRDefault="00E53A17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Alan, Emma and Zoe</w:t>
            </w:r>
          </w:p>
        </w:tc>
      </w:tr>
      <w:tr w:rsidR="00D84CBB" w14:paraId="4BD74C4B" w14:textId="77777777" w:rsidTr="000451E5">
        <w:tc>
          <w:tcPr>
            <w:tcW w:w="2335" w:type="dxa"/>
          </w:tcPr>
          <w:p w14:paraId="69E756AB" w14:textId="1E2EBC70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Butterflies</w:t>
            </w:r>
          </w:p>
        </w:tc>
        <w:tc>
          <w:tcPr>
            <w:tcW w:w="4820" w:type="dxa"/>
          </w:tcPr>
          <w:p w14:paraId="6AF4C931" w14:textId="2C8D78BD" w:rsidR="00D84CBB" w:rsidRPr="000451E5" w:rsidRDefault="001A59E4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Emily and Lisa</w:t>
            </w:r>
          </w:p>
        </w:tc>
      </w:tr>
      <w:tr w:rsidR="00D84CBB" w14:paraId="6663F767" w14:textId="77777777" w:rsidTr="000451E5">
        <w:tc>
          <w:tcPr>
            <w:tcW w:w="2335" w:type="dxa"/>
          </w:tcPr>
          <w:p w14:paraId="1D96BDE1" w14:textId="3302A134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Ladybirds</w:t>
            </w:r>
          </w:p>
        </w:tc>
        <w:tc>
          <w:tcPr>
            <w:tcW w:w="4820" w:type="dxa"/>
          </w:tcPr>
          <w:p w14:paraId="3AFF120B" w14:textId="6FB48379" w:rsidR="00D84CBB" w:rsidRPr="000451E5" w:rsidRDefault="001A59E4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Cat, Katie and Praveen</w:t>
            </w:r>
          </w:p>
        </w:tc>
      </w:tr>
      <w:tr w:rsidR="00D84CBB" w14:paraId="75DD8AE5" w14:textId="77777777" w:rsidTr="000451E5">
        <w:tc>
          <w:tcPr>
            <w:tcW w:w="2335" w:type="dxa"/>
          </w:tcPr>
          <w:p w14:paraId="2417083B" w14:textId="11C44348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Jellyfish</w:t>
            </w:r>
          </w:p>
        </w:tc>
        <w:tc>
          <w:tcPr>
            <w:tcW w:w="4820" w:type="dxa"/>
          </w:tcPr>
          <w:p w14:paraId="22A382CC" w14:textId="798263D5" w:rsidR="00D84CBB" w:rsidRPr="000451E5" w:rsidRDefault="001A59E4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Emma and Kate</w:t>
            </w:r>
          </w:p>
        </w:tc>
      </w:tr>
      <w:tr w:rsidR="00D84CBB" w14:paraId="51D61804" w14:textId="77777777" w:rsidTr="000451E5">
        <w:tc>
          <w:tcPr>
            <w:tcW w:w="2335" w:type="dxa"/>
          </w:tcPr>
          <w:p w14:paraId="4F267BA3" w14:textId="543FA727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Starfish</w:t>
            </w:r>
          </w:p>
        </w:tc>
        <w:tc>
          <w:tcPr>
            <w:tcW w:w="4820" w:type="dxa"/>
          </w:tcPr>
          <w:p w14:paraId="1261ED37" w14:textId="7C81865A" w:rsidR="00D84CBB" w:rsidRPr="000451E5" w:rsidRDefault="001A59E4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Juliet, Laura and Naz</w:t>
            </w:r>
          </w:p>
        </w:tc>
      </w:tr>
      <w:tr w:rsidR="00D84CBB" w14:paraId="16EA8C97" w14:textId="77777777" w:rsidTr="000451E5">
        <w:tc>
          <w:tcPr>
            <w:tcW w:w="2335" w:type="dxa"/>
          </w:tcPr>
          <w:p w14:paraId="1D6444C5" w14:textId="1E04FE73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Seahorse</w:t>
            </w:r>
          </w:p>
        </w:tc>
        <w:tc>
          <w:tcPr>
            <w:tcW w:w="4820" w:type="dxa"/>
          </w:tcPr>
          <w:p w14:paraId="2AAF01F3" w14:textId="724B89DB" w:rsidR="00D84CBB" w:rsidRPr="000451E5" w:rsidRDefault="00DC12B5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Helena and Marta</w:t>
            </w:r>
          </w:p>
        </w:tc>
      </w:tr>
      <w:tr w:rsidR="00D84CBB" w14:paraId="42ADF9A1" w14:textId="77777777" w:rsidTr="000451E5">
        <w:tc>
          <w:tcPr>
            <w:tcW w:w="2335" w:type="dxa"/>
          </w:tcPr>
          <w:p w14:paraId="3F203102" w14:textId="3B9D1A19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Tigers</w:t>
            </w:r>
          </w:p>
        </w:tc>
        <w:tc>
          <w:tcPr>
            <w:tcW w:w="4820" w:type="dxa"/>
          </w:tcPr>
          <w:p w14:paraId="5104DD63" w14:textId="438594E5" w:rsidR="00D84CBB" w:rsidRPr="000451E5" w:rsidRDefault="00DC12B5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Katie and Sarah</w:t>
            </w:r>
          </w:p>
        </w:tc>
      </w:tr>
      <w:tr w:rsidR="00D84CBB" w14:paraId="6C0579DA" w14:textId="77777777" w:rsidTr="000451E5">
        <w:tc>
          <w:tcPr>
            <w:tcW w:w="2335" w:type="dxa"/>
          </w:tcPr>
          <w:p w14:paraId="274E6716" w14:textId="792CECD0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Lions</w:t>
            </w:r>
          </w:p>
        </w:tc>
        <w:tc>
          <w:tcPr>
            <w:tcW w:w="4820" w:type="dxa"/>
          </w:tcPr>
          <w:p w14:paraId="05D5896B" w14:textId="04A026B0" w:rsidR="00D84CBB" w:rsidRPr="000451E5" w:rsidRDefault="00DC12B5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Alexandra and Anna</w:t>
            </w:r>
          </w:p>
        </w:tc>
      </w:tr>
      <w:tr w:rsidR="00D84CBB" w14:paraId="53E88301" w14:textId="77777777" w:rsidTr="000451E5">
        <w:tc>
          <w:tcPr>
            <w:tcW w:w="2335" w:type="dxa"/>
          </w:tcPr>
          <w:p w14:paraId="06BDC78C" w14:textId="22B69955" w:rsidR="00D84CBB" w:rsidRPr="000451E5" w:rsidRDefault="00D84CBB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 w:rsidRPr="000451E5">
              <w:t>Leopards</w:t>
            </w:r>
          </w:p>
        </w:tc>
        <w:tc>
          <w:tcPr>
            <w:tcW w:w="4820" w:type="dxa"/>
          </w:tcPr>
          <w:p w14:paraId="399CEACD" w14:textId="5F43B130" w:rsidR="00D84CBB" w:rsidRPr="000451E5" w:rsidRDefault="00DC12B5" w:rsidP="004E4096">
            <w:pPr>
              <w:pStyle w:val="ListParagraph"/>
              <w:spacing w:after="58" w:line="265" w:lineRule="auto"/>
              <w:ind w:left="0" w:right="0" w:firstLine="0"/>
              <w:jc w:val="left"/>
            </w:pPr>
            <w:r>
              <w:t>Teri and Thalia</w:t>
            </w:r>
          </w:p>
        </w:tc>
      </w:tr>
    </w:tbl>
    <w:p w14:paraId="4335A68A" w14:textId="659A3E96" w:rsidR="00DC12B5" w:rsidRDefault="00DC12B5" w:rsidP="00BA14B5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2A5D9BD" w14:textId="50EE61DC" w:rsidR="00136F34" w:rsidRDefault="00136F34" w:rsidP="00BA14B5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t>Proposal to replace the Constitution</w:t>
      </w:r>
    </w:p>
    <w:p w14:paraId="486CAC10" w14:textId="5A24DC18" w:rsidR="00136F34" w:rsidRDefault="00136F34" w:rsidP="00136F34">
      <w:pPr>
        <w:pStyle w:val="ListParagraph"/>
        <w:numPr>
          <w:ilvl w:val="0"/>
          <w:numId w:val="7"/>
        </w:numPr>
        <w:spacing w:after="58" w:line="265" w:lineRule="auto"/>
        <w:ind w:right="0"/>
        <w:jc w:val="left"/>
      </w:pPr>
      <w:r>
        <w:t>The Constitution is very out of date</w:t>
      </w:r>
      <w:r w:rsidR="00D63C09">
        <w:t>.</w:t>
      </w:r>
    </w:p>
    <w:p w14:paraId="04868D0E" w14:textId="4D92C2FF" w:rsidR="00D63C09" w:rsidRDefault="00D63C09" w:rsidP="00136F34">
      <w:pPr>
        <w:pStyle w:val="ListParagraph"/>
        <w:numPr>
          <w:ilvl w:val="0"/>
          <w:numId w:val="7"/>
        </w:numPr>
        <w:spacing w:after="58" w:line="265" w:lineRule="auto"/>
        <w:ind w:right="0"/>
        <w:jc w:val="left"/>
      </w:pPr>
      <w:r>
        <w:t>CM and LR have spoken with ParentKind and The Charity Commission</w:t>
      </w:r>
      <w:r w:rsidR="007E216B">
        <w:t xml:space="preserve"> and it has been agreed to replace the current </w:t>
      </w:r>
      <w:r w:rsidR="00B1060E">
        <w:t>C</w:t>
      </w:r>
      <w:r w:rsidR="007E216B">
        <w:t>onstitution with the model from ParentKind.</w:t>
      </w:r>
    </w:p>
    <w:p w14:paraId="3314588D" w14:textId="77777777" w:rsidR="00136F34" w:rsidRDefault="00136F34" w:rsidP="00BA14B5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91ABA05" w14:textId="77777777" w:rsidR="00DC12B5" w:rsidRDefault="00DC12B5" w:rsidP="00BA14B5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0BCB276F" w14:textId="7C42C8B5" w:rsidR="00E01005" w:rsidRPr="00BA14B5" w:rsidRDefault="00BA14B5" w:rsidP="00BA14B5">
      <w:pPr>
        <w:spacing w:after="160" w:line="259" w:lineRule="auto"/>
        <w:ind w:left="0" w:right="0" w:firstLine="0"/>
        <w:jc w:val="left"/>
      </w:pPr>
      <w:r>
        <w:rPr>
          <w:b/>
          <w:bCs/>
        </w:rPr>
        <w:t>C</w:t>
      </w:r>
      <w:r w:rsidR="009739B9" w:rsidRPr="009739B9">
        <w:rPr>
          <w:b/>
          <w:bCs/>
        </w:rPr>
        <w:t xml:space="preserve">lose of Meeting </w:t>
      </w:r>
      <w:r w:rsidR="007C6EB4">
        <w:rPr>
          <w:b/>
          <w:bCs/>
        </w:rPr>
        <w:t>20:00</w:t>
      </w:r>
    </w:p>
    <w:p w14:paraId="259E9714" w14:textId="77777777" w:rsidR="00E01005" w:rsidRDefault="00E01005" w:rsidP="009739B9">
      <w:pPr>
        <w:spacing w:after="0" w:line="240" w:lineRule="auto"/>
        <w:ind w:left="0" w:right="0" w:firstLine="0"/>
        <w:jc w:val="left"/>
        <w:rPr>
          <w:b/>
          <w:bCs/>
        </w:rPr>
      </w:pPr>
    </w:p>
    <w:p w14:paraId="6CE434A7" w14:textId="77777777" w:rsidR="00CE1271" w:rsidRDefault="00CE1271" w:rsidP="009739B9">
      <w:pPr>
        <w:spacing w:after="0" w:line="240" w:lineRule="auto"/>
        <w:ind w:left="0" w:right="0" w:firstLine="0"/>
        <w:jc w:val="left"/>
        <w:rPr>
          <w:b/>
          <w:bCs/>
        </w:rPr>
      </w:pPr>
    </w:p>
    <w:p w14:paraId="5E06B1B6" w14:textId="77777777" w:rsidR="00CE1271" w:rsidRDefault="00CE1271" w:rsidP="009739B9">
      <w:pPr>
        <w:spacing w:after="0" w:line="240" w:lineRule="auto"/>
        <w:ind w:left="0" w:right="0" w:firstLine="0"/>
        <w:jc w:val="left"/>
        <w:rPr>
          <w:b/>
          <w:bCs/>
        </w:rPr>
      </w:pPr>
    </w:p>
    <w:p w14:paraId="1467C9F1" w14:textId="77777777" w:rsidR="00D8436B" w:rsidRDefault="00D8436B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10779C62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26934F60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7A69F73A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4C060897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57EAB6EA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30DBAB4F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39C6EBC4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49F08208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22404F06" w14:textId="77777777" w:rsidR="00B1060E" w:rsidRDefault="00B1060E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</w:p>
    <w:p w14:paraId="00AAC4FA" w14:textId="2AB9500A" w:rsidR="00590C19" w:rsidRDefault="00CE1271" w:rsidP="00C817E6">
      <w:pPr>
        <w:spacing w:after="0" w:line="240" w:lineRule="auto"/>
        <w:ind w:left="0" w:right="0" w:firstLine="0"/>
        <w:jc w:val="left"/>
        <w:rPr>
          <w:b/>
          <w:bCs/>
          <w:u w:val="single"/>
        </w:rPr>
      </w:pPr>
      <w:r w:rsidRPr="00CE1271">
        <w:rPr>
          <w:b/>
          <w:bCs/>
          <w:u w:val="single"/>
        </w:rPr>
        <w:lastRenderedPageBreak/>
        <w:t>PTA MEETING</w:t>
      </w:r>
    </w:p>
    <w:p w14:paraId="2029647A" w14:textId="77777777" w:rsidR="00C817E6" w:rsidRDefault="00C817E6" w:rsidP="00C817E6">
      <w:pPr>
        <w:spacing w:after="0" w:line="240" w:lineRule="auto"/>
        <w:ind w:left="0" w:right="0" w:firstLine="0"/>
        <w:jc w:val="left"/>
        <w:rPr>
          <w:b/>
        </w:rPr>
      </w:pPr>
    </w:p>
    <w:p w14:paraId="5E86557B" w14:textId="3F9F1FB6" w:rsidR="00073A09" w:rsidRDefault="00C817E6" w:rsidP="00073A09">
      <w:pPr>
        <w:spacing w:after="0" w:line="259" w:lineRule="auto"/>
        <w:ind w:right="-6"/>
        <w:jc w:val="left"/>
        <w:rPr>
          <w:b/>
          <w:bCs/>
        </w:rPr>
      </w:pPr>
      <w:r w:rsidRPr="00073A09">
        <w:rPr>
          <w:b/>
          <w:bCs/>
        </w:rPr>
        <w:t>Welcome and Apologies</w:t>
      </w:r>
    </w:p>
    <w:p w14:paraId="56905864" w14:textId="00E2D46E" w:rsidR="00073A09" w:rsidRDefault="00073EDC" w:rsidP="00073A09">
      <w:pPr>
        <w:pStyle w:val="ListParagraph"/>
        <w:numPr>
          <w:ilvl w:val="0"/>
          <w:numId w:val="11"/>
        </w:numPr>
        <w:spacing w:after="307" w:line="259" w:lineRule="auto"/>
        <w:ind w:right="-6"/>
        <w:jc w:val="left"/>
      </w:pPr>
      <w:r>
        <w:t>The m</w:t>
      </w:r>
      <w:r w:rsidR="00073A09" w:rsidRPr="003B7093">
        <w:t xml:space="preserve">eeting re-opened at </w:t>
      </w:r>
      <w:r w:rsidR="003B7093" w:rsidRPr="003B7093">
        <w:t>20</w:t>
      </w:r>
      <w:r w:rsidR="00311E93">
        <w:t>:</w:t>
      </w:r>
      <w:r>
        <w:t>05</w:t>
      </w:r>
    </w:p>
    <w:p w14:paraId="63146C97" w14:textId="222E46C3" w:rsidR="008678EC" w:rsidRPr="008678EC" w:rsidRDefault="00C817E6" w:rsidP="008678EC">
      <w:pPr>
        <w:spacing w:after="0" w:line="259" w:lineRule="auto"/>
        <w:ind w:left="0" w:right="-6" w:firstLine="0"/>
        <w:jc w:val="left"/>
      </w:pPr>
      <w:r w:rsidRPr="003B7093">
        <w:rPr>
          <w:b/>
          <w:bCs/>
        </w:rPr>
        <w:t>Minutes of last meeting</w:t>
      </w:r>
      <w:r>
        <w:t xml:space="preserve"> </w:t>
      </w:r>
    </w:p>
    <w:p w14:paraId="3EEC8366" w14:textId="1EB14D8B" w:rsidR="008678EC" w:rsidRPr="00B83402" w:rsidRDefault="008678EC" w:rsidP="008678EC">
      <w:pPr>
        <w:pStyle w:val="ListParagraph"/>
        <w:numPr>
          <w:ilvl w:val="0"/>
          <w:numId w:val="12"/>
        </w:numPr>
        <w:ind w:right="0"/>
      </w:pPr>
      <w:r>
        <w:t>The minutes of the last meeting were approved without amendment and are available on the school website.</w:t>
      </w:r>
      <w:r w:rsidRPr="00E85A03">
        <w:rPr>
          <w:b/>
        </w:rPr>
        <w:t xml:space="preserve"> </w:t>
      </w:r>
    </w:p>
    <w:p w14:paraId="1A2AA142" w14:textId="77777777" w:rsidR="003B7093" w:rsidRDefault="003B7093" w:rsidP="008678EC">
      <w:pPr>
        <w:spacing w:after="0" w:line="259" w:lineRule="auto"/>
        <w:ind w:left="0" w:right="-6" w:firstLine="0"/>
        <w:jc w:val="left"/>
      </w:pPr>
    </w:p>
    <w:p w14:paraId="5A22F0C0" w14:textId="03F5B28A" w:rsidR="00070A67" w:rsidRDefault="001302F1" w:rsidP="003B7093">
      <w:pPr>
        <w:spacing w:after="0" w:line="259" w:lineRule="auto"/>
        <w:ind w:left="0" w:right="-6" w:firstLine="0"/>
        <w:jc w:val="left"/>
        <w:rPr>
          <w:b/>
          <w:bCs/>
        </w:rPr>
      </w:pPr>
      <w:r>
        <w:rPr>
          <w:b/>
          <w:bCs/>
        </w:rPr>
        <w:t xml:space="preserve">Discussion of PTA Proposed Spending Plans </w:t>
      </w:r>
    </w:p>
    <w:p w14:paraId="4A9418D6" w14:textId="72FA6B23" w:rsidR="00070A67" w:rsidRPr="003A26FD" w:rsidRDefault="00B83402" w:rsidP="00070A6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rPr>
          <w:szCs w:val="20"/>
          <w:shd w:val="clear" w:color="auto" w:fill="FFFFFF"/>
        </w:rPr>
        <w:t xml:space="preserve">The committed spend </w:t>
      </w:r>
      <w:r w:rsidR="00C7072C">
        <w:rPr>
          <w:szCs w:val="20"/>
          <w:shd w:val="clear" w:color="auto" w:fill="FFFFFF"/>
        </w:rPr>
        <w:t xml:space="preserve">for </w:t>
      </w:r>
      <w:r w:rsidR="00EA7ADF">
        <w:rPr>
          <w:szCs w:val="20"/>
          <w:shd w:val="clear" w:color="auto" w:fill="FFFFFF"/>
        </w:rPr>
        <w:t>20</w:t>
      </w:r>
      <w:r w:rsidR="00C7072C">
        <w:rPr>
          <w:szCs w:val="20"/>
          <w:shd w:val="clear" w:color="auto" w:fill="FFFFFF"/>
        </w:rPr>
        <w:t>25/2026</w:t>
      </w:r>
      <w:r w:rsidR="003A26FD">
        <w:rPr>
          <w:szCs w:val="20"/>
          <w:shd w:val="clear" w:color="auto" w:fill="FFFFFF"/>
        </w:rPr>
        <w:t xml:space="preserve"> is almost £15,000.</w:t>
      </w:r>
    </w:p>
    <w:p w14:paraId="2F61BBE9" w14:textId="1E973758" w:rsidR="003A26FD" w:rsidRPr="00E2531B" w:rsidRDefault="003A26FD" w:rsidP="00070A6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rPr>
          <w:szCs w:val="20"/>
          <w:shd w:val="clear" w:color="auto" w:fill="FFFFFF"/>
        </w:rPr>
        <w:t xml:space="preserve">The rest will be spent on one off projects.  </w:t>
      </w:r>
    </w:p>
    <w:p w14:paraId="47B17131" w14:textId="68590761" w:rsidR="00E2531B" w:rsidRPr="00E2531B" w:rsidRDefault="00E2531B" w:rsidP="00070A6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rPr>
          <w:szCs w:val="20"/>
          <w:shd w:val="clear" w:color="auto" w:fill="FFFFFF"/>
        </w:rPr>
        <w:t>The new benches have already been ordered.</w:t>
      </w:r>
    </w:p>
    <w:p w14:paraId="6AE50BF6" w14:textId="7404A148" w:rsidR="00E2531B" w:rsidRPr="00DC28B1" w:rsidRDefault="00E2531B" w:rsidP="00070A6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rPr>
          <w:szCs w:val="20"/>
          <w:shd w:val="clear" w:color="auto" w:fill="FFFFFF"/>
        </w:rPr>
        <w:t>Some other</w:t>
      </w:r>
      <w:r w:rsidR="00463407">
        <w:rPr>
          <w:szCs w:val="20"/>
          <w:shd w:val="clear" w:color="auto" w:fill="FFFFFF"/>
        </w:rPr>
        <w:t xml:space="preserve"> ideas for one off projects include a cover for the scooter and bike racks and air conditioning units (particularly in the Year 2 classrooms).</w:t>
      </w:r>
    </w:p>
    <w:p w14:paraId="6776AC68" w14:textId="663EBA76" w:rsidR="00DC28B1" w:rsidRPr="00947A58" w:rsidRDefault="00DC28B1" w:rsidP="00070A6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rPr>
          <w:szCs w:val="20"/>
          <w:shd w:val="clear" w:color="auto" w:fill="FFFFFF"/>
        </w:rPr>
        <w:t>It was decided that the cover for the scooter and bike racks would take pri</w:t>
      </w:r>
      <w:r w:rsidR="00626917">
        <w:rPr>
          <w:szCs w:val="20"/>
          <w:shd w:val="clear" w:color="auto" w:fill="FFFFFF"/>
        </w:rPr>
        <w:t xml:space="preserve">ority with the cold weather approaching. </w:t>
      </w:r>
    </w:p>
    <w:p w14:paraId="3E7CE6E5" w14:textId="7C8F9A4D" w:rsidR="00DC28B1" w:rsidRPr="00B83402" w:rsidRDefault="00105747" w:rsidP="00626917">
      <w:pPr>
        <w:pStyle w:val="ListParagraph"/>
        <w:numPr>
          <w:ilvl w:val="0"/>
          <w:numId w:val="12"/>
        </w:numPr>
        <w:spacing w:after="0" w:line="259" w:lineRule="auto"/>
        <w:ind w:right="-6"/>
      </w:pPr>
      <w:r>
        <w:t>The school are going to look into applying for a grant again, this time to refurbish the Year 2 toilets.</w:t>
      </w:r>
      <w:r w:rsidR="00DC28B1">
        <w:t xml:space="preserve">  This would be partially funded by the PTA as last time.</w:t>
      </w:r>
    </w:p>
    <w:p w14:paraId="03DDC082" w14:textId="77777777" w:rsidR="001302F1" w:rsidRPr="003B7093" w:rsidRDefault="001302F1" w:rsidP="003B7093">
      <w:pPr>
        <w:spacing w:after="0" w:line="259" w:lineRule="auto"/>
        <w:ind w:left="0" w:right="-6" w:firstLine="0"/>
        <w:jc w:val="left"/>
        <w:rPr>
          <w:b/>
          <w:bCs/>
        </w:rPr>
      </w:pPr>
    </w:p>
    <w:p w14:paraId="16661326" w14:textId="0E534638" w:rsidR="003B7093" w:rsidRPr="00A557BA" w:rsidRDefault="00A557BA" w:rsidP="00AF133E">
      <w:pPr>
        <w:spacing w:after="0" w:line="259" w:lineRule="auto"/>
        <w:ind w:left="0" w:right="-6" w:firstLine="0"/>
        <w:jc w:val="left"/>
        <w:rPr>
          <w:b/>
          <w:bCs/>
        </w:rPr>
      </w:pPr>
      <w:r w:rsidRPr="00A557BA">
        <w:rPr>
          <w:b/>
          <w:bCs/>
        </w:rPr>
        <w:t>Events Past:</w:t>
      </w:r>
    </w:p>
    <w:p w14:paraId="37AA72EF" w14:textId="6356003D" w:rsidR="00F45034" w:rsidRDefault="00A45937" w:rsidP="004B3279">
      <w:pPr>
        <w:pStyle w:val="ListParagraph"/>
        <w:numPr>
          <w:ilvl w:val="0"/>
          <w:numId w:val="12"/>
        </w:numPr>
        <w:spacing w:after="0" w:line="259" w:lineRule="auto"/>
        <w:ind w:right="-6"/>
      </w:pPr>
      <w:r w:rsidRPr="00A45937">
        <w:rPr>
          <w:b/>
          <w:bCs/>
        </w:rPr>
        <w:t>Second Hand Uniform Sale – 18</w:t>
      </w:r>
      <w:r w:rsidRPr="00A45937">
        <w:rPr>
          <w:b/>
          <w:bCs/>
          <w:vertAlign w:val="superscript"/>
        </w:rPr>
        <w:t>th</w:t>
      </w:r>
      <w:r w:rsidRPr="00A45937">
        <w:rPr>
          <w:b/>
          <w:bCs/>
        </w:rPr>
        <w:t xml:space="preserve"> September</w:t>
      </w:r>
      <w:r>
        <w:t xml:space="preserve"> </w:t>
      </w:r>
      <w:r w:rsidR="008938D1">
        <w:t>–</w:t>
      </w:r>
      <w:r>
        <w:t xml:space="preserve"> </w:t>
      </w:r>
      <w:r w:rsidR="008938D1">
        <w:t>Before the sale, the team had a big sort out of all the uniform which really helped on the day.  The sale raised approximately £350.</w:t>
      </w:r>
    </w:p>
    <w:p w14:paraId="35E1AE08" w14:textId="7DB29677" w:rsidR="008938D1" w:rsidRPr="0045352D" w:rsidRDefault="0045352D" w:rsidP="004B3279">
      <w:pPr>
        <w:pStyle w:val="ListParagraph"/>
        <w:numPr>
          <w:ilvl w:val="0"/>
          <w:numId w:val="12"/>
        </w:numPr>
        <w:spacing w:after="0" w:line="259" w:lineRule="auto"/>
        <w:ind w:right="-6"/>
        <w:rPr>
          <w:b/>
          <w:bCs/>
        </w:rPr>
      </w:pPr>
      <w:r w:rsidRPr="0045352D">
        <w:rPr>
          <w:b/>
          <w:bCs/>
        </w:rPr>
        <w:t xml:space="preserve">Y2 Bake Sale </w:t>
      </w:r>
      <w:r w:rsidR="00AE1EBA">
        <w:rPr>
          <w:b/>
          <w:bCs/>
        </w:rPr>
        <w:t>–</w:t>
      </w:r>
      <w:r w:rsidRPr="0045352D">
        <w:rPr>
          <w:b/>
          <w:bCs/>
        </w:rPr>
        <w:t xml:space="preserve"> </w:t>
      </w:r>
      <w:r w:rsidR="00AE1EBA">
        <w:rPr>
          <w:b/>
          <w:bCs/>
        </w:rPr>
        <w:t>19</w:t>
      </w:r>
      <w:r w:rsidR="00AE1EBA" w:rsidRPr="00AE1EBA">
        <w:rPr>
          <w:b/>
          <w:bCs/>
          <w:vertAlign w:val="superscript"/>
        </w:rPr>
        <w:t>th</w:t>
      </w:r>
      <w:r w:rsidR="00AE1EBA">
        <w:rPr>
          <w:b/>
          <w:bCs/>
        </w:rPr>
        <w:t xml:space="preserve"> September – </w:t>
      </w:r>
      <w:r w:rsidR="00AE1EBA">
        <w:t>This proved to be very successful with the children and raised £255.</w:t>
      </w:r>
    </w:p>
    <w:p w14:paraId="07310A3B" w14:textId="30480EAC" w:rsidR="004B3279" w:rsidRDefault="009A31B2" w:rsidP="004B3279">
      <w:pPr>
        <w:pStyle w:val="ListParagraph"/>
        <w:numPr>
          <w:ilvl w:val="0"/>
          <w:numId w:val="12"/>
        </w:numPr>
        <w:spacing w:after="0" w:line="259" w:lineRule="auto"/>
        <w:ind w:right="-6"/>
      </w:pPr>
      <w:r w:rsidRPr="007D1BC2">
        <w:rPr>
          <w:b/>
          <w:bCs/>
        </w:rPr>
        <w:t xml:space="preserve">PTA </w:t>
      </w:r>
      <w:r w:rsidR="007D1BC2" w:rsidRPr="007D1BC2">
        <w:rPr>
          <w:b/>
          <w:bCs/>
        </w:rPr>
        <w:t>Social for Reception Parents</w:t>
      </w:r>
      <w:r w:rsidR="006517AA" w:rsidRPr="007D1BC2">
        <w:rPr>
          <w:b/>
          <w:bCs/>
        </w:rPr>
        <w:t xml:space="preserve"> –</w:t>
      </w:r>
      <w:r w:rsidR="007D1BC2" w:rsidRPr="007D1BC2">
        <w:rPr>
          <w:b/>
          <w:bCs/>
        </w:rPr>
        <w:t xml:space="preserve"> </w:t>
      </w:r>
      <w:r w:rsidR="00F40A37">
        <w:rPr>
          <w:b/>
          <w:bCs/>
        </w:rPr>
        <w:t>23</w:t>
      </w:r>
      <w:r w:rsidR="00F40A37" w:rsidRPr="00F40A37">
        <w:rPr>
          <w:b/>
          <w:bCs/>
          <w:vertAlign w:val="superscript"/>
        </w:rPr>
        <w:t>rd</w:t>
      </w:r>
      <w:r w:rsidR="00F40A37">
        <w:rPr>
          <w:b/>
          <w:bCs/>
        </w:rPr>
        <w:t xml:space="preserve"> </w:t>
      </w:r>
      <w:r w:rsidR="007D1BC2" w:rsidRPr="007D1BC2">
        <w:rPr>
          <w:b/>
          <w:bCs/>
        </w:rPr>
        <w:t>September</w:t>
      </w:r>
      <w:r w:rsidR="006517AA">
        <w:t xml:space="preserve"> </w:t>
      </w:r>
      <w:r w:rsidR="004B3279">
        <w:t>–</w:t>
      </w:r>
      <w:r w:rsidR="007D1BC2">
        <w:t xml:space="preserve"> </w:t>
      </w:r>
      <w:r w:rsidR="004B3279">
        <w:t xml:space="preserve">The evening was very successful and </w:t>
      </w:r>
      <w:r w:rsidR="000A46DA">
        <w:t xml:space="preserve">was </w:t>
      </w:r>
      <w:r w:rsidR="004B3279">
        <w:t>well received with great feedback from parents.</w:t>
      </w:r>
      <w:r w:rsidR="00EB6EA2">
        <w:t xml:space="preserve"> Mr Norris </w:t>
      </w:r>
      <w:r w:rsidR="00F77F04">
        <w:t>arranged all the tables for the welcome drinks</w:t>
      </w:r>
      <w:r w:rsidR="0046555E">
        <w:t xml:space="preserve"> so a big thank you to him!</w:t>
      </w:r>
    </w:p>
    <w:p w14:paraId="11E14E56" w14:textId="7B5A29CA" w:rsidR="00A557BA" w:rsidRDefault="00A557BA" w:rsidP="00A557BA">
      <w:pPr>
        <w:spacing w:after="0" w:line="259" w:lineRule="auto"/>
        <w:ind w:right="-6"/>
        <w:jc w:val="left"/>
      </w:pPr>
    </w:p>
    <w:p w14:paraId="4D022C16" w14:textId="74DE9206" w:rsidR="00A557BA" w:rsidRDefault="00A557BA" w:rsidP="00A557BA">
      <w:pPr>
        <w:spacing w:after="0" w:line="259" w:lineRule="auto"/>
        <w:ind w:right="-6"/>
        <w:jc w:val="left"/>
        <w:rPr>
          <w:b/>
          <w:bCs/>
        </w:rPr>
      </w:pPr>
      <w:r w:rsidRPr="005639AB">
        <w:rPr>
          <w:b/>
          <w:bCs/>
        </w:rPr>
        <w:t>Events Future:</w:t>
      </w:r>
    </w:p>
    <w:p w14:paraId="15FFDE3D" w14:textId="77777777" w:rsidR="00706CF9" w:rsidRDefault="00706CF9" w:rsidP="00A557BA">
      <w:pPr>
        <w:spacing w:after="0" w:line="259" w:lineRule="auto"/>
        <w:ind w:right="-6"/>
        <w:jc w:val="left"/>
        <w:rPr>
          <w:b/>
          <w:bCs/>
        </w:rPr>
      </w:pPr>
    </w:p>
    <w:p w14:paraId="50188B44" w14:textId="2A47662B" w:rsidR="00706CF9" w:rsidRDefault="00A00BA4" w:rsidP="00CF7515">
      <w:p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Autumn </w:t>
      </w:r>
      <w:r w:rsidR="00706CF9">
        <w:rPr>
          <w:b/>
          <w:bCs/>
        </w:rPr>
        <w:t>T</w:t>
      </w:r>
      <w:r>
        <w:rPr>
          <w:b/>
          <w:bCs/>
        </w:rPr>
        <w:t>erm</w:t>
      </w:r>
    </w:p>
    <w:p w14:paraId="4F104784" w14:textId="77777777" w:rsidR="00CF7515" w:rsidRPr="005639AB" w:rsidRDefault="00CF7515" w:rsidP="00CF7515">
      <w:pPr>
        <w:spacing w:after="0" w:line="259" w:lineRule="auto"/>
        <w:ind w:right="-6"/>
        <w:jc w:val="left"/>
        <w:rPr>
          <w:b/>
          <w:bCs/>
        </w:rPr>
      </w:pPr>
    </w:p>
    <w:p w14:paraId="0C3D9EAC" w14:textId="253D99EE" w:rsidR="00BC1A71" w:rsidRDefault="00EA3A4C" w:rsidP="001E4F97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Sponsored Relay Run</w:t>
      </w:r>
      <w:r w:rsidR="0037473B" w:rsidRPr="0037473B">
        <w:rPr>
          <w:b/>
          <w:bCs/>
        </w:rPr>
        <w:t xml:space="preserve"> – </w:t>
      </w:r>
      <w:r w:rsidR="0046555E">
        <w:rPr>
          <w:b/>
          <w:bCs/>
        </w:rPr>
        <w:t>19</w:t>
      </w:r>
      <w:r w:rsidR="0046555E" w:rsidRPr="0046555E">
        <w:rPr>
          <w:b/>
          <w:bCs/>
          <w:vertAlign w:val="superscript"/>
        </w:rPr>
        <w:t>th</w:t>
      </w:r>
      <w:r w:rsidR="0046555E">
        <w:rPr>
          <w:b/>
          <w:bCs/>
        </w:rPr>
        <w:t xml:space="preserve"> </w:t>
      </w:r>
      <w:r>
        <w:rPr>
          <w:b/>
          <w:bCs/>
        </w:rPr>
        <w:t>October</w:t>
      </w:r>
      <w:r w:rsidR="0037473B">
        <w:t xml:space="preserve"> – </w:t>
      </w:r>
      <w:r w:rsidR="000A46DA">
        <w:t xml:space="preserve">This </w:t>
      </w:r>
      <w:r w:rsidR="00D06470">
        <w:t xml:space="preserve">has aways proved to be a </w:t>
      </w:r>
      <w:r w:rsidR="000A46DA">
        <w:t>popular event</w:t>
      </w:r>
      <w:r w:rsidR="00D06470">
        <w:t>. Google</w:t>
      </w:r>
      <w:r w:rsidR="007E195A">
        <w:t xml:space="preserve"> forms </w:t>
      </w:r>
      <w:r w:rsidR="00D06470">
        <w:t>have been sent already</w:t>
      </w:r>
      <w:r w:rsidR="007E195A">
        <w:t xml:space="preserve"> for people to sign up to the event.</w:t>
      </w:r>
    </w:p>
    <w:p w14:paraId="6B4459D0" w14:textId="77777777" w:rsidR="00DC2315" w:rsidRDefault="00BC1A71" w:rsidP="00757A7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Wine Tasting </w:t>
      </w:r>
      <w:r w:rsidRPr="00757A70">
        <w:rPr>
          <w:b/>
          <w:bCs/>
        </w:rPr>
        <w:t xml:space="preserve">evening </w:t>
      </w:r>
      <w:r w:rsidR="00757A70" w:rsidRPr="00757A70">
        <w:rPr>
          <w:b/>
          <w:bCs/>
        </w:rPr>
        <w:t>–</w:t>
      </w:r>
      <w:r w:rsidRPr="00757A70">
        <w:rPr>
          <w:b/>
          <w:bCs/>
        </w:rPr>
        <w:t xml:space="preserve"> </w:t>
      </w:r>
      <w:r w:rsidR="001E4F97">
        <w:rPr>
          <w:b/>
          <w:bCs/>
        </w:rPr>
        <w:t>13</w:t>
      </w:r>
      <w:r w:rsidR="001E4F97" w:rsidRPr="001E4F97">
        <w:rPr>
          <w:b/>
          <w:bCs/>
          <w:vertAlign w:val="superscript"/>
        </w:rPr>
        <w:t>th</w:t>
      </w:r>
      <w:r w:rsidR="001E4F97">
        <w:rPr>
          <w:b/>
          <w:bCs/>
        </w:rPr>
        <w:t xml:space="preserve"> </w:t>
      </w:r>
      <w:r w:rsidR="00757A70" w:rsidRPr="00757A70">
        <w:rPr>
          <w:b/>
          <w:bCs/>
        </w:rPr>
        <w:t>November</w:t>
      </w:r>
      <w:r w:rsidR="00757A70">
        <w:rPr>
          <w:b/>
          <w:bCs/>
        </w:rPr>
        <w:t xml:space="preserve"> </w:t>
      </w:r>
      <w:r w:rsidR="004F7BCB">
        <w:rPr>
          <w:b/>
          <w:bCs/>
        </w:rPr>
        <w:t>–</w:t>
      </w:r>
      <w:r w:rsidR="00757A70">
        <w:rPr>
          <w:b/>
          <w:bCs/>
        </w:rPr>
        <w:t xml:space="preserve"> </w:t>
      </w:r>
      <w:r w:rsidR="00D136D3">
        <w:t xml:space="preserve">Valentina’s will be hosting the event again this year.  The ticket price will remain the same at £25 but they will offer 4 wines (rather than 5) due to the cost increase.  They have </w:t>
      </w:r>
      <w:r w:rsidR="00795B4C">
        <w:t xml:space="preserve">also </w:t>
      </w:r>
      <w:r w:rsidR="00D136D3">
        <w:t xml:space="preserve">offered to provide a hamper for the raffle as </w:t>
      </w:r>
      <w:r w:rsidR="00795B4C">
        <w:t>they did last year.</w:t>
      </w:r>
    </w:p>
    <w:p w14:paraId="31BE04BB" w14:textId="027B292A" w:rsidR="003F1FA7" w:rsidRDefault="00566E9F" w:rsidP="00757A7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Nativity Lending Library - </w:t>
      </w:r>
      <w:r w:rsidR="00DC2315">
        <w:rPr>
          <w:b/>
          <w:bCs/>
        </w:rPr>
        <w:t>Nov/</w:t>
      </w:r>
      <w:r>
        <w:rPr>
          <w:b/>
          <w:bCs/>
        </w:rPr>
        <w:t xml:space="preserve">Dec – </w:t>
      </w:r>
      <w:r>
        <w:t>Annie Connell</w:t>
      </w:r>
      <w:r w:rsidR="003F1FA7">
        <w:t xml:space="preserve"> will run this alongside the </w:t>
      </w:r>
      <w:r w:rsidR="00EA7ADF">
        <w:t>second</w:t>
      </w:r>
      <w:r w:rsidR="003F1FA7">
        <w:t xml:space="preserve"> hand uniform sale.</w:t>
      </w:r>
    </w:p>
    <w:p w14:paraId="745DEA8A" w14:textId="648BF774" w:rsidR="00CE423E" w:rsidRDefault="003F1FA7" w:rsidP="00757A7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Christmas Charity Appeal </w:t>
      </w:r>
      <w:r w:rsidRPr="003F1FA7">
        <w:rPr>
          <w:b/>
          <w:bCs/>
        </w:rPr>
        <w:t>– Nov/Dec</w:t>
      </w:r>
      <w:r>
        <w:t xml:space="preserve"> </w:t>
      </w:r>
      <w:r w:rsidR="00C82BFE">
        <w:t>–</w:t>
      </w:r>
      <w:r>
        <w:t xml:space="preserve"> </w:t>
      </w:r>
      <w:r w:rsidR="00C82BFE">
        <w:t>Juliet Galvin will organise this and will be speaking to the charity Truly Giving this week.</w:t>
      </w:r>
    </w:p>
    <w:p w14:paraId="243AF79F" w14:textId="5AC3971A" w:rsidR="00C1439D" w:rsidRPr="00C1439D" w:rsidRDefault="00CE423E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 w:rsidRPr="00CE423E">
        <w:rPr>
          <w:b/>
          <w:bCs/>
        </w:rPr>
        <w:t xml:space="preserve">Christmas </w:t>
      </w:r>
      <w:r w:rsidR="004F7BCB">
        <w:rPr>
          <w:b/>
          <w:bCs/>
        </w:rPr>
        <w:t>wreath making</w:t>
      </w:r>
      <w:r w:rsidRPr="00CE423E">
        <w:rPr>
          <w:b/>
          <w:bCs/>
        </w:rPr>
        <w:t xml:space="preserve"> </w:t>
      </w:r>
      <w:r w:rsidR="004F7BCB">
        <w:rPr>
          <w:b/>
          <w:bCs/>
        </w:rPr>
        <w:t>–</w:t>
      </w:r>
      <w:r w:rsidRPr="00CE423E">
        <w:rPr>
          <w:b/>
          <w:bCs/>
        </w:rPr>
        <w:t xml:space="preserve"> </w:t>
      </w:r>
      <w:r w:rsidR="00221713">
        <w:rPr>
          <w:b/>
          <w:bCs/>
        </w:rPr>
        <w:t>5</w:t>
      </w:r>
      <w:r w:rsidR="00725080" w:rsidRPr="00725080">
        <w:rPr>
          <w:b/>
          <w:bCs/>
          <w:vertAlign w:val="superscript"/>
        </w:rPr>
        <w:t>th</w:t>
      </w:r>
      <w:r w:rsidR="00725080">
        <w:rPr>
          <w:b/>
          <w:bCs/>
        </w:rPr>
        <w:t xml:space="preserve"> </w:t>
      </w:r>
      <w:r w:rsidRPr="00CE423E">
        <w:rPr>
          <w:b/>
          <w:bCs/>
        </w:rPr>
        <w:t>December</w:t>
      </w:r>
      <w:r>
        <w:t xml:space="preserve"> – </w:t>
      </w:r>
      <w:r w:rsidR="00725080">
        <w:rPr>
          <w:color w:val="auto"/>
        </w:rPr>
        <w:t>Natasha Loughton</w:t>
      </w:r>
      <w:r w:rsidR="00912E7F">
        <w:rPr>
          <w:color w:val="auto"/>
        </w:rPr>
        <w:t xml:space="preserve"> is the lead on this and</w:t>
      </w:r>
      <w:r w:rsidR="00725080">
        <w:rPr>
          <w:color w:val="auto"/>
        </w:rPr>
        <w:t xml:space="preserve"> </w:t>
      </w:r>
      <w:r w:rsidR="00EC2DB1">
        <w:rPr>
          <w:color w:val="auto"/>
        </w:rPr>
        <w:t xml:space="preserve">has set up a WhatsApp group </w:t>
      </w:r>
      <w:r w:rsidR="00912E7F">
        <w:rPr>
          <w:color w:val="auto"/>
        </w:rPr>
        <w:t>to gather a team to work alongside.</w:t>
      </w:r>
    </w:p>
    <w:p w14:paraId="3832AD1E" w14:textId="2554E069" w:rsidR="006B02F9" w:rsidRPr="00706CF9" w:rsidRDefault="00A00BA4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 xml:space="preserve">Y1 </w:t>
      </w:r>
      <w:r w:rsidR="00183F48">
        <w:rPr>
          <w:b/>
          <w:bCs/>
        </w:rPr>
        <w:t xml:space="preserve">Bake Sale </w:t>
      </w:r>
      <w:r w:rsidR="00C1439D">
        <w:t xml:space="preserve">– </w:t>
      </w:r>
      <w:r w:rsidR="004F2903" w:rsidRPr="004F2903">
        <w:rPr>
          <w:b/>
          <w:bCs/>
        </w:rPr>
        <w:t>1</w:t>
      </w:r>
      <w:r w:rsidR="00183F48">
        <w:rPr>
          <w:b/>
          <w:bCs/>
        </w:rPr>
        <w:t>9</w:t>
      </w:r>
      <w:r w:rsidR="004F2903" w:rsidRPr="004F2903">
        <w:rPr>
          <w:b/>
          <w:bCs/>
          <w:vertAlign w:val="superscript"/>
        </w:rPr>
        <w:t xml:space="preserve">th </w:t>
      </w:r>
      <w:r w:rsidR="004F2903" w:rsidRPr="004F2903">
        <w:rPr>
          <w:b/>
          <w:bCs/>
          <w:color w:val="auto"/>
        </w:rPr>
        <w:t>December</w:t>
      </w:r>
      <w:r w:rsidR="004F2903">
        <w:rPr>
          <w:color w:val="auto"/>
        </w:rPr>
        <w:t xml:space="preserve"> – </w:t>
      </w:r>
      <w:r w:rsidR="00183F48">
        <w:rPr>
          <w:color w:val="auto"/>
        </w:rPr>
        <w:t>This is being planned and organised by Paula Guedes.</w:t>
      </w:r>
    </w:p>
    <w:p w14:paraId="66F06572" w14:textId="77777777" w:rsidR="00CF7515" w:rsidRDefault="00CF7515" w:rsidP="00706CF9">
      <w:pPr>
        <w:spacing w:after="160" w:line="259" w:lineRule="auto"/>
        <w:ind w:left="0" w:right="0" w:firstLine="0"/>
        <w:rPr>
          <w:b/>
          <w:bCs/>
        </w:rPr>
      </w:pPr>
    </w:p>
    <w:p w14:paraId="07CA9FF6" w14:textId="6C49D154" w:rsidR="00706CF9" w:rsidRPr="00706CF9" w:rsidRDefault="00706CF9" w:rsidP="00706CF9">
      <w:pPr>
        <w:spacing w:after="160" w:line="259" w:lineRule="auto"/>
        <w:ind w:left="0" w:right="0" w:firstLine="0"/>
        <w:rPr>
          <w:b/>
          <w:bCs/>
        </w:rPr>
      </w:pPr>
      <w:r w:rsidRPr="00706CF9">
        <w:rPr>
          <w:b/>
          <w:bCs/>
        </w:rPr>
        <w:t>Spring Term</w:t>
      </w:r>
    </w:p>
    <w:p w14:paraId="7C5545C2" w14:textId="4719073F" w:rsidR="00841A0B" w:rsidRDefault="00E0059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Treasure Hunt – 1</w:t>
      </w:r>
      <w:r w:rsidR="008923A0">
        <w:rPr>
          <w:b/>
          <w:bCs/>
        </w:rPr>
        <w:t>0</w:t>
      </w:r>
      <w:r w:rsidRPr="00E00599">
        <w:rPr>
          <w:b/>
          <w:bCs/>
          <w:vertAlign w:val="superscript"/>
        </w:rPr>
        <w:t>th</w:t>
      </w:r>
      <w:r>
        <w:rPr>
          <w:b/>
          <w:bCs/>
        </w:rPr>
        <w:t xml:space="preserve"> January 2</w:t>
      </w:r>
      <w:r w:rsidR="00B16FFE">
        <w:rPr>
          <w:b/>
          <w:bCs/>
        </w:rPr>
        <w:t>6</w:t>
      </w:r>
      <w:r>
        <w:rPr>
          <w:b/>
          <w:bCs/>
        </w:rPr>
        <w:t xml:space="preserve"> </w:t>
      </w:r>
      <w:r w:rsidR="00841A0B">
        <w:rPr>
          <w:b/>
          <w:bCs/>
        </w:rPr>
        <w:t>–</w:t>
      </w:r>
      <w:r>
        <w:rPr>
          <w:b/>
          <w:bCs/>
        </w:rPr>
        <w:t xml:space="preserve"> </w:t>
      </w:r>
      <w:r w:rsidR="00BF1453">
        <w:t xml:space="preserve">This was a very popular event last year and CM will organise this again </w:t>
      </w:r>
      <w:r w:rsidR="00B16FFE">
        <w:t>this year.</w:t>
      </w:r>
    </w:p>
    <w:p w14:paraId="07212728" w14:textId="5ED98AA7" w:rsidR="00B16FFE" w:rsidRPr="00B16FFE" w:rsidRDefault="00B16FFE" w:rsidP="004C4000">
      <w:pPr>
        <w:pStyle w:val="ListParagraph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>
        <w:rPr>
          <w:b/>
          <w:bCs/>
        </w:rPr>
        <w:t>Wellness Event –</w:t>
      </w:r>
      <w:r>
        <w:t xml:space="preserve"> </w:t>
      </w:r>
      <w:r w:rsidRPr="00B16FFE">
        <w:rPr>
          <w:b/>
          <w:bCs/>
        </w:rPr>
        <w:t>31</w:t>
      </w:r>
      <w:r w:rsidRPr="00B16FFE">
        <w:rPr>
          <w:b/>
          <w:bCs/>
          <w:vertAlign w:val="superscript"/>
        </w:rPr>
        <w:t>st</w:t>
      </w:r>
      <w:r w:rsidRPr="00B16FFE">
        <w:rPr>
          <w:b/>
          <w:bCs/>
        </w:rPr>
        <w:t xml:space="preserve"> January 2</w:t>
      </w:r>
      <w:r>
        <w:rPr>
          <w:b/>
          <w:bCs/>
        </w:rPr>
        <w:t xml:space="preserve">6 </w:t>
      </w:r>
      <w:r w:rsidR="00FA7858">
        <w:rPr>
          <w:b/>
          <w:bCs/>
        </w:rPr>
        <w:t>–</w:t>
      </w:r>
      <w:r>
        <w:rPr>
          <w:b/>
          <w:bCs/>
        </w:rPr>
        <w:t xml:space="preserve"> </w:t>
      </w:r>
      <w:r w:rsidR="00FA7858">
        <w:t xml:space="preserve">Paula Guedes will be organising this new event.  She is planning a yoga session, sound bath and more so </w:t>
      </w:r>
      <w:r w:rsidR="0019158F">
        <w:t>watch out for more information coming shortly.</w:t>
      </w:r>
    </w:p>
    <w:p w14:paraId="75F31AE9" w14:textId="1A078867" w:rsidR="00BA632C" w:rsidRPr="00BA632C" w:rsidRDefault="00FF5469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lastRenderedPageBreak/>
        <w:t xml:space="preserve">Sponsored Bounce </w:t>
      </w:r>
      <w:r w:rsidR="0019158F">
        <w:rPr>
          <w:b/>
          <w:bCs/>
        </w:rPr>
        <w:t>–</w:t>
      </w:r>
      <w:r>
        <w:rPr>
          <w:b/>
          <w:bCs/>
        </w:rPr>
        <w:t xml:space="preserve"> </w:t>
      </w:r>
      <w:r w:rsidR="0019158F">
        <w:rPr>
          <w:b/>
          <w:bCs/>
        </w:rPr>
        <w:t>9</w:t>
      </w:r>
      <w:r w:rsidR="0019158F" w:rsidRPr="0019158F">
        <w:rPr>
          <w:b/>
          <w:bCs/>
          <w:vertAlign w:val="superscript"/>
        </w:rPr>
        <w:t>th</w:t>
      </w:r>
      <w:r w:rsidR="0019158F">
        <w:rPr>
          <w:b/>
          <w:bCs/>
        </w:rPr>
        <w:t xml:space="preserve"> </w:t>
      </w:r>
      <w:r w:rsidR="00AD6F97">
        <w:rPr>
          <w:b/>
          <w:bCs/>
        </w:rPr>
        <w:t>February</w:t>
      </w:r>
      <w:r w:rsidR="00851511" w:rsidRPr="00851511">
        <w:rPr>
          <w:b/>
          <w:bCs/>
        </w:rPr>
        <w:t xml:space="preserve"> </w:t>
      </w:r>
      <w:r w:rsidR="00AD6F97">
        <w:rPr>
          <w:b/>
          <w:bCs/>
        </w:rPr>
        <w:t>2</w:t>
      </w:r>
      <w:r w:rsidR="00BA632C">
        <w:rPr>
          <w:b/>
          <w:bCs/>
        </w:rPr>
        <w:t>6</w:t>
      </w:r>
      <w:r w:rsidR="00851511">
        <w:t xml:space="preserve"> – </w:t>
      </w:r>
      <w:r w:rsidR="0019158F">
        <w:rPr>
          <w:color w:val="auto"/>
        </w:rPr>
        <w:t>Mrs Woods is running this event and has booked the bouncy castle already</w:t>
      </w:r>
      <w:r w:rsidR="00BF587A">
        <w:rPr>
          <w:color w:val="auto"/>
        </w:rPr>
        <w:t>. Mrs Mooney and Mrs Woods will discuss what they would like to fundraise for.</w:t>
      </w:r>
    </w:p>
    <w:p w14:paraId="371654E2" w14:textId="77777777" w:rsidR="00FC2C1E" w:rsidRPr="00FC2C1E" w:rsidRDefault="00BA632C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Quiz Night –</w:t>
      </w:r>
      <w:r>
        <w:rPr>
          <w:color w:val="auto"/>
        </w:rPr>
        <w:t xml:space="preserve"> </w:t>
      </w:r>
      <w:r w:rsidRPr="00BA632C">
        <w:rPr>
          <w:b/>
          <w:bCs/>
          <w:color w:val="auto"/>
        </w:rPr>
        <w:t>7</w:t>
      </w:r>
      <w:r w:rsidRPr="00BA632C">
        <w:rPr>
          <w:b/>
          <w:bCs/>
          <w:color w:val="auto"/>
          <w:vertAlign w:val="superscript"/>
        </w:rPr>
        <w:t>th</w:t>
      </w:r>
      <w:r w:rsidRPr="00BA632C">
        <w:rPr>
          <w:b/>
          <w:bCs/>
          <w:color w:val="auto"/>
        </w:rPr>
        <w:t xml:space="preserve"> March</w:t>
      </w:r>
      <w:r>
        <w:rPr>
          <w:b/>
          <w:bCs/>
          <w:color w:val="auto"/>
        </w:rPr>
        <w:t xml:space="preserve"> 26 </w:t>
      </w:r>
      <w:r w:rsidR="00D13E2C">
        <w:rPr>
          <w:b/>
          <w:bCs/>
          <w:color w:val="auto"/>
        </w:rPr>
        <w:t>–</w:t>
      </w:r>
      <w:r>
        <w:rPr>
          <w:b/>
          <w:bCs/>
          <w:color w:val="auto"/>
        </w:rPr>
        <w:t xml:space="preserve"> </w:t>
      </w:r>
      <w:r w:rsidR="00D13E2C">
        <w:rPr>
          <w:color w:val="auto"/>
        </w:rPr>
        <w:t xml:space="preserve">A committee has already been put together for this and </w:t>
      </w:r>
      <w:r w:rsidR="00C87FA9">
        <w:rPr>
          <w:color w:val="auto"/>
        </w:rPr>
        <w:t>they have started to plan for the event.</w:t>
      </w:r>
    </w:p>
    <w:p w14:paraId="49F5A173" w14:textId="77777777" w:rsidR="00A17A67" w:rsidRPr="00A17A67" w:rsidRDefault="00FC2C1E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MAGS and DUGS –</w:t>
      </w:r>
      <w:r>
        <w:rPr>
          <w:b/>
          <w:bCs/>
          <w:color w:val="auto"/>
        </w:rPr>
        <w:t xml:space="preserve"> March and June (dates TBC) – </w:t>
      </w:r>
      <w:r>
        <w:rPr>
          <w:color w:val="auto"/>
        </w:rPr>
        <w:t xml:space="preserve">Saskia Burridge is organising </w:t>
      </w:r>
      <w:r w:rsidR="00A17A67">
        <w:rPr>
          <w:color w:val="auto"/>
        </w:rPr>
        <w:t xml:space="preserve">both of these </w:t>
      </w:r>
      <w:r>
        <w:rPr>
          <w:color w:val="auto"/>
        </w:rPr>
        <w:t>event</w:t>
      </w:r>
      <w:r w:rsidR="00A17A67">
        <w:rPr>
          <w:color w:val="auto"/>
        </w:rPr>
        <w:t>s</w:t>
      </w:r>
      <w:r>
        <w:rPr>
          <w:color w:val="auto"/>
        </w:rPr>
        <w:t>.</w:t>
      </w:r>
      <w:r w:rsidR="00BA632C" w:rsidRPr="00BA632C">
        <w:rPr>
          <w:b/>
          <w:bCs/>
          <w:color w:val="auto"/>
        </w:rPr>
        <w:t xml:space="preserve"> </w:t>
      </w:r>
    </w:p>
    <w:p w14:paraId="03AD0DBA" w14:textId="77777777" w:rsidR="00720626" w:rsidRPr="00720626" w:rsidRDefault="00A17A67" w:rsidP="004C4000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Magic Show - March/April TBC –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Another new event in the </w:t>
      </w:r>
      <w:r w:rsidR="00473B04">
        <w:rPr>
          <w:color w:val="auto"/>
        </w:rPr>
        <w:t>making, planned by Naomi French</w:t>
      </w:r>
      <w:r w:rsidR="00720626">
        <w:rPr>
          <w:color w:val="auto"/>
        </w:rPr>
        <w:t>.</w:t>
      </w:r>
    </w:p>
    <w:p w14:paraId="15FE2FC6" w14:textId="054885AA" w:rsidR="00866D05" w:rsidRPr="006C1DA3" w:rsidRDefault="00720626" w:rsidP="006C1DA3">
      <w:pPr>
        <w:pStyle w:val="ListParagraph"/>
        <w:numPr>
          <w:ilvl w:val="0"/>
          <w:numId w:val="26"/>
        </w:numPr>
        <w:spacing w:after="160" w:line="259" w:lineRule="auto"/>
        <w:ind w:right="0"/>
      </w:pPr>
      <w:r>
        <w:rPr>
          <w:b/>
          <w:bCs/>
        </w:rPr>
        <w:t>Year 2 Hoodies –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Sarah Read has kindly agreed to </w:t>
      </w:r>
      <w:r w:rsidR="00866D05">
        <w:rPr>
          <w:color w:val="auto"/>
        </w:rPr>
        <w:t>take this on.</w:t>
      </w:r>
      <w:r w:rsidR="00851511" w:rsidRPr="00BA632C">
        <w:rPr>
          <w:b/>
          <w:bCs/>
          <w:color w:val="auto"/>
        </w:rPr>
        <w:t xml:space="preserve"> </w:t>
      </w:r>
    </w:p>
    <w:p w14:paraId="12772BF7" w14:textId="656163A8" w:rsidR="00866D05" w:rsidRPr="00706CF9" w:rsidRDefault="00866D05" w:rsidP="00866D05">
      <w:pPr>
        <w:spacing w:after="160" w:line="259" w:lineRule="auto"/>
        <w:ind w:left="0" w:right="0" w:firstLine="0"/>
        <w:rPr>
          <w:b/>
          <w:bCs/>
        </w:rPr>
      </w:pPr>
      <w:r w:rsidRPr="00706CF9">
        <w:rPr>
          <w:b/>
          <w:bCs/>
        </w:rPr>
        <w:t>S</w:t>
      </w:r>
      <w:r>
        <w:rPr>
          <w:b/>
          <w:bCs/>
        </w:rPr>
        <w:t>ummer</w:t>
      </w:r>
      <w:r w:rsidRPr="00706CF9">
        <w:rPr>
          <w:b/>
          <w:bCs/>
        </w:rPr>
        <w:t xml:space="preserve"> Term</w:t>
      </w:r>
    </w:p>
    <w:p w14:paraId="395BD13F" w14:textId="6A0D084F" w:rsidR="00866D05" w:rsidRPr="002F7C0F" w:rsidRDefault="00CC645E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Reception Bake </w:t>
      </w:r>
      <w:r w:rsidRPr="002F7C0F">
        <w:rPr>
          <w:b/>
          <w:bCs/>
        </w:rPr>
        <w:t>Sale</w:t>
      </w:r>
      <w:r w:rsidR="009311A5" w:rsidRPr="002F7C0F">
        <w:rPr>
          <w:b/>
          <w:bCs/>
        </w:rPr>
        <w:t xml:space="preserve"> – </w:t>
      </w:r>
      <w:r w:rsidR="002F7C0F" w:rsidRPr="002F7C0F">
        <w:rPr>
          <w:b/>
          <w:bCs/>
        </w:rPr>
        <w:t xml:space="preserve">April TBC </w:t>
      </w:r>
      <w:r w:rsidR="002F7C0F">
        <w:rPr>
          <w:b/>
          <w:bCs/>
        </w:rPr>
        <w:t>–</w:t>
      </w:r>
      <w:r w:rsidR="002F7C0F" w:rsidRPr="002F7C0F">
        <w:rPr>
          <w:b/>
          <w:bCs/>
        </w:rPr>
        <w:t xml:space="preserve"> </w:t>
      </w:r>
      <w:r w:rsidR="002F7C0F">
        <w:t>A small group of volunteers is still required for this.</w:t>
      </w:r>
    </w:p>
    <w:p w14:paraId="7A39E255" w14:textId="10040D07" w:rsidR="002F7C0F" w:rsidRPr="00F84ED6" w:rsidRDefault="0067268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Spring Ball – 16</w:t>
      </w:r>
      <w:r w:rsidRPr="00672686">
        <w:rPr>
          <w:b/>
          <w:bCs/>
          <w:vertAlign w:val="superscript"/>
        </w:rPr>
        <w:t>th</w:t>
      </w:r>
      <w:r>
        <w:rPr>
          <w:b/>
          <w:bCs/>
        </w:rPr>
        <w:t xml:space="preserve"> May 26 – </w:t>
      </w:r>
      <w:r>
        <w:t>The event has been booked at Oatlands Park Hotel.</w:t>
      </w:r>
      <w:r w:rsidR="00F84ED6">
        <w:t xml:space="preserve">  Michaela Donovan has already set up the committee and planning has commenced.</w:t>
      </w:r>
    </w:p>
    <w:p w14:paraId="3E677A13" w14:textId="2830E5EE" w:rsidR="00F84ED6" w:rsidRPr="009C2A1A" w:rsidRDefault="00F84ED6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Beer tasting </w:t>
      </w:r>
      <w:r w:rsidR="009C2A1A">
        <w:rPr>
          <w:b/>
          <w:bCs/>
        </w:rPr>
        <w:t>–</w:t>
      </w:r>
      <w:r>
        <w:rPr>
          <w:b/>
          <w:bCs/>
        </w:rPr>
        <w:t xml:space="preserve"> </w:t>
      </w:r>
      <w:r w:rsidR="009C2A1A">
        <w:rPr>
          <w:b/>
          <w:bCs/>
        </w:rPr>
        <w:t>5</w:t>
      </w:r>
      <w:r w:rsidR="009C2A1A" w:rsidRPr="009C2A1A">
        <w:rPr>
          <w:b/>
          <w:bCs/>
          <w:vertAlign w:val="superscript"/>
        </w:rPr>
        <w:t>th</w:t>
      </w:r>
      <w:r w:rsidR="009C2A1A">
        <w:rPr>
          <w:b/>
          <w:bCs/>
        </w:rPr>
        <w:t xml:space="preserve"> June 26 – </w:t>
      </w:r>
      <w:r w:rsidR="00E9359A">
        <w:t>To be discussed at the next meeting.</w:t>
      </w:r>
    </w:p>
    <w:p w14:paraId="11A63A52" w14:textId="738956BF" w:rsidR="009C2A1A" w:rsidRPr="00E9359A" w:rsidRDefault="003171E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Family Fun Day </w:t>
      </w:r>
      <w:r w:rsidR="00E9359A">
        <w:rPr>
          <w:b/>
          <w:bCs/>
        </w:rPr>
        <w:t>–</w:t>
      </w:r>
      <w:r>
        <w:rPr>
          <w:b/>
          <w:bCs/>
        </w:rPr>
        <w:t xml:space="preserve"> </w:t>
      </w:r>
      <w:r w:rsidR="00E9359A">
        <w:rPr>
          <w:b/>
          <w:bCs/>
        </w:rPr>
        <w:t>28</w:t>
      </w:r>
      <w:r w:rsidR="00E9359A" w:rsidRPr="00E9359A">
        <w:rPr>
          <w:b/>
          <w:bCs/>
          <w:vertAlign w:val="superscript"/>
        </w:rPr>
        <w:t>th</w:t>
      </w:r>
      <w:r w:rsidR="00E9359A">
        <w:rPr>
          <w:b/>
          <w:bCs/>
        </w:rPr>
        <w:t xml:space="preserve"> June 26 – </w:t>
      </w:r>
      <w:r w:rsidR="00E9359A">
        <w:t>To be discussed at the next meeting.</w:t>
      </w:r>
    </w:p>
    <w:p w14:paraId="6BC46076" w14:textId="70456878" w:rsidR="00E9359A" w:rsidRPr="006C1DA3" w:rsidRDefault="006C1DA3" w:rsidP="00CC645E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Welcome Picnic – 4</w:t>
      </w:r>
      <w:r w:rsidRPr="006C1DA3">
        <w:rPr>
          <w:b/>
          <w:bCs/>
          <w:vertAlign w:val="superscript"/>
        </w:rPr>
        <w:t>th</w:t>
      </w:r>
      <w:r>
        <w:rPr>
          <w:b/>
          <w:bCs/>
        </w:rPr>
        <w:t xml:space="preserve"> July 26 – </w:t>
      </w:r>
      <w:r>
        <w:t>To be discussed at the next meeting.</w:t>
      </w:r>
    </w:p>
    <w:p w14:paraId="5F9A9AC1" w14:textId="618C1435" w:rsidR="00E9359A" w:rsidRPr="006C1DA3" w:rsidRDefault="006C1DA3" w:rsidP="006C1DA3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 xml:space="preserve">Camping Weekend – 10-12 July 26 – </w:t>
      </w:r>
      <w:r>
        <w:t>Dates have now been confirmed. To be discussed further at the next meeting.</w:t>
      </w:r>
    </w:p>
    <w:p w14:paraId="28CFBB93" w14:textId="77777777" w:rsidR="00E01F23" w:rsidRDefault="00E01F23" w:rsidP="00E01F23">
      <w:pPr>
        <w:pStyle w:val="ListParagraph"/>
        <w:spacing w:after="0" w:line="259" w:lineRule="auto"/>
        <w:ind w:right="-6" w:firstLine="0"/>
        <w:jc w:val="left"/>
      </w:pPr>
    </w:p>
    <w:p w14:paraId="5BD4ACCB" w14:textId="572CB60E" w:rsidR="00893BB4" w:rsidRDefault="00893BB4" w:rsidP="00893BB4">
      <w:pPr>
        <w:spacing w:after="0" w:line="259" w:lineRule="auto"/>
        <w:ind w:right="-6"/>
        <w:jc w:val="left"/>
        <w:rPr>
          <w:b/>
          <w:bCs/>
        </w:rPr>
      </w:pPr>
      <w:r w:rsidRPr="00893BB4">
        <w:rPr>
          <w:b/>
          <w:bCs/>
        </w:rPr>
        <w:t>AOB</w:t>
      </w:r>
    </w:p>
    <w:p w14:paraId="19C51432" w14:textId="156D89F5" w:rsidR="00E53C02" w:rsidRPr="000F4DF4" w:rsidRDefault="006F7F0F" w:rsidP="004F07FF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Future PTA meeting dates</w:t>
      </w:r>
      <w:r w:rsidR="00BF55D8">
        <w:rPr>
          <w:b/>
          <w:bCs/>
        </w:rPr>
        <w:t xml:space="preserve"> – </w:t>
      </w:r>
      <w:r>
        <w:t>After some discussion</w:t>
      </w:r>
      <w:r w:rsidR="00BA5627">
        <w:t xml:space="preserve"> and feedback</w:t>
      </w:r>
      <w:r>
        <w:t>, it was decided that</w:t>
      </w:r>
      <w:r w:rsidR="00BA5627">
        <w:t xml:space="preserve"> the next meeting will be held on a Monday</w:t>
      </w:r>
      <w:r w:rsidR="00CF7515">
        <w:t xml:space="preserve"> evening</w:t>
      </w:r>
      <w:r w:rsidR="004F07FF">
        <w:t xml:space="preserve"> as more people </w:t>
      </w:r>
      <w:r w:rsidR="00954C1C">
        <w:t>may</w:t>
      </w:r>
      <w:r w:rsidR="004F07FF">
        <w:t xml:space="preserve">be able to attend.  It was also decided that the meeting after </w:t>
      </w:r>
      <w:r w:rsidR="00FA17EE">
        <w:t xml:space="preserve">will be held on a Friday morning </w:t>
      </w:r>
      <w:r w:rsidR="00954C1C">
        <w:t xml:space="preserve">straight </w:t>
      </w:r>
      <w:r w:rsidR="00FA17EE">
        <w:t>after drop off.  From this, we will be able to see which one has a bigger turn</w:t>
      </w:r>
      <w:r w:rsidR="00DB1F1F">
        <w:t>out</w:t>
      </w:r>
      <w:r w:rsidR="00FA17EE">
        <w:t xml:space="preserve"> and we can</w:t>
      </w:r>
      <w:r w:rsidR="00954C1C">
        <w:t xml:space="preserve"> then</w:t>
      </w:r>
      <w:r w:rsidR="00FA17EE">
        <w:t xml:space="preserve"> change the day of the PTA meeting indefinitely. </w:t>
      </w:r>
      <w:r w:rsidR="00BA5627">
        <w:t xml:space="preserve"> </w:t>
      </w:r>
    </w:p>
    <w:p w14:paraId="4725F629" w14:textId="77777777" w:rsidR="00D51F4B" w:rsidRDefault="00791D1A" w:rsidP="00E24F82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 w:rsidRPr="00E24F82">
        <w:rPr>
          <w:b/>
          <w:bCs/>
        </w:rPr>
        <w:t xml:space="preserve">PTA </w:t>
      </w:r>
      <w:r w:rsidR="00954C1C">
        <w:rPr>
          <w:b/>
          <w:bCs/>
        </w:rPr>
        <w:t>website updates</w:t>
      </w:r>
      <w:r w:rsidRPr="00E24F82">
        <w:rPr>
          <w:b/>
          <w:bCs/>
        </w:rPr>
        <w:t xml:space="preserve"> </w:t>
      </w:r>
      <w:r w:rsidR="000F4DF4" w:rsidRPr="00E24F82">
        <w:rPr>
          <w:b/>
          <w:bCs/>
        </w:rPr>
        <w:t>–</w:t>
      </w:r>
      <w:r w:rsidR="000F4DF4">
        <w:t xml:space="preserve"> </w:t>
      </w:r>
      <w:r w:rsidR="00954C1C">
        <w:t xml:space="preserve">LR is looking into this </w:t>
      </w:r>
      <w:r w:rsidR="00D51F4B">
        <w:t>and will liaise with the office to update this.</w:t>
      </w:r>
    </w:p>
    <w:p w14:paraId="545C3562" w14:textId="02187FD4" w:rsidR="008B736F" w:rsidRDefault="00D51F4B" w:rsidP="00E24F82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FOS account</w:t>
      </w:r>
      <w:r w:rsidR="0061694D">
        <w:rPr>
          <w:b/>
          <w:bCs/>
        </w:rPr>
        <w:t xml:space="preserve">, </w:t>
      </w:r>
      <w:r w:rsidR="00764D90">
        <w:rPr>
          <w:b/>
          <w:bCs/>
        </w:rPr>
        <w:t>Employer matching schemes and EasyFundraising</w:t>
      </w:r>
      <w:r>
        <w:rPr>
          <w:b/>
          <w:bCs/>
        </w:rPr>
        <w:t xml:space="preserve"> -</w:t>
      </w:r>
      <w:r>
        <w:t xml:space="preserve"> </w:t>
      </w:r>
      <w:r w:rsidR="00791D1A">
        <w:t xml:space="preserve"> </w:t>
      </w:r>
      <w:r w:rsidR="00764D90">
        <w:t xml:space="preserve">it was agreed that these need to be looked into and advertised </w:t>
      </w:r>
      <w:r w:rsidR="000D6722">
        <w:t xml:space="preserve">widely </w:t>
      </w:r>
      <w:r w:rsidR="00764D90">
        <w:t>again</w:t>
      </w:r>
      <w:r w:rsidR="00E84D1E">
        <w:t xml:space="preserve"> as there are still many people who are not aware of these.</w:t>
      </w:r>
    </w:p>
    <w:p w14:paraId="5DC8ECA0" w14:textId="4E32614B" w:rsidR="00E84D1E" w:rsidRPr="005A58DF" w:rsidRDefault="00E84D1E" w:rsidP="0061060A">
      <w:pPr>
        <w:pStyle w:val="ListParagraph"/>
        <w:numPr>
          <w:ilvl w:val="0"/>
          <w:numId w:val="14"/>
        </w:numPr>
        <w:spacing w:after="0" w:line="259" w:lineRule="auto"/>
        <w:ind w:right="-6"/>
        <w:jc w:val="left"/>
      </w:pPr>
      <w:r>
        <w:rPr>
          <w:b/>
          <w:bCs/>
        </w:rPr>
        <w:t>Upgrade of PTA events platform –</w:t>
      </w:r>
      <w:r>
        <w:t xml:space="preserve"> CM </w:t>
      </w:r>
      <w:r w:rsidR="003B2174">
        <w:t>raised that we could upgrade the current platform and for an annual fee of £300 (plus VAT)</w:t>
      </w:r>
      <w:r w:rsidR="00995193">
        <w:t xml:space="preserve">, we could upgrade to a premium service </w:t>
      </w:r>
      <w:r w:rsidR="000D6722">
        <w:t xml:space="preserve">which </w:t>
      </w:r>
      <w:r w:rsidR="00995193">
        <w:t xml:space="preserve">would lower fees incurred on events. </w:t>
      </w:r>
      <w:r w:rsidR="00680873">
        <w:t xml:space="preserve">There would </w:t>
      </w:r>
      <w:r w:rsidR="0061060A">
        <w:t>a</w:t>
      </w:r>
      <w:r w:rsidR="00680873">
        <w:t>lso</w:t>
      </w:r>
      <w:r w:rsidR="0061060A">
        <w:t xml:space="preserve"> be</w:t>
      </w:r>
      <w:r w:rsidR="00680873">
        <w:t xml:space="preserve"> an opportunity to put our own advertising up on the page so may prove useful when trying to attract sponsors for the ball.  </w:t>
      </w:r>
      <w:r w:rsidR="005469CA">
        <w:t>CM will look into this further.</w:t>
      </w:r>
    </w:p>
    <w:p w14:paraId="787BEF19" w14:textId="77777777" w:rsidR="00E24F82" w:rsidRDefault="00E24F82" w:rsidP="00A557BA">
      <w:pPr>
        <w:spacing w:after="0" w:line="259" w:lineRule="auto"/>
        <w:ind w:right="-6"/>
        <w:jc w:val="left"/>
        <w:rPr>
          <w:b/>
          <w:bCs/>
        </w:rPr>
      </w:pPr>
    </w:p>
    <w:p w14:paraId="798F6EEC" w14:textId="3FD3E1F6" w:rsidR="00A557BA" w:rsidRDefault="009935BB" w:rsidP="00A557BA">
      <w:pPr>
        <w:spacing w:after="0" w:line="259" w:lineRule="auto"/>
        <w:ind w:right="-6"/>
        <w:jc w:val="left"/>
        <w:rPr>
          <w:b/>
          <w:bCs/>
        </w:rPr>
      </w:pPr>
      <w:r w:rsidRPr="009935BB">
        <w:rPr>
          <w:b/>
          <w:bCs/>
        </w:rPr>
        <w:t xml:space="preserve">Close of meeting </w:t>
      </w:r>
      <w:r w:rsidR="00196C20">
        <w:rPr>
          <w:b/>
          <w:bCs/>
        </w:rPr>
        <w:t>21</w:t>
      </w:r>
      <w:r w:rsidR="007C6EB4">
        <w:rPr>
          <w:b/>
          <w:bCs/>
        </w:rPr>
        <w:t>:</w:t>
      </w:r>
      <w:r w:rsidR="00196C20">
        <w:rPr>
          <w:b/>
          <w:bCs/>
        </w:rPr>
        <w:t>4</w:t>
      </w:r>
      <w:r w:rsidR="00936C30">
        <w:rPr>
          <w:b/>
          <w:bCs/>
        </w:rPr>
        <w:t>0</w:t>
      </w:r>
    </w:p>
    <w:p w14:paraId="7DC451E2" w14:textId="77777777" w:rsidR="0061060A" w:rsidRDefault="0061060A" w:rsidP="00A557BA">
      <w:pPr>
        <w:spacing w:after="0" w:line="259" w:lineRule="auto"/>
        <w:ind w:right="-6"/>
        <w:jc w:val="left"/>
        <w:rPr>
          <w:b/>
          <w:bCs/>
        </w:rPr>
      </w:pPr>
    </w:p>
    <w:p w14:paraId="18E0FBBA" w14:textId="7DCB5D39" w:rsidR="00BA5627" w:rsidRPr="009935BB" w:rsidRDefault="00BA5627" w:rsidP="00A557BA">
      <w:pPr>
        <w:spacing w:after="0" w:line="259" w:lineRule="auto"/>
        <w:ind w:right="-6"/>
        <w:jc w:val="left"/>
        <w:rPr>
          <w:b/>
          <w:bCs/>
        </w:rPr>
      </w:pPr>
      <w:r>
        <w:rPr>
          <w:b/>
          <w:bCs/>
        </w:rPr>
        <w:t>Next meeting Monday 24</w:t>
      </w:r>
      <w:r w:rsidRPr="00BA5627">
        <w:rPr>
          <w:b/>
          <w:bCs/>
          <w:vertAlign w:val="superscript"/>
        </w:rPr>
        <w:t>th</w:t>
      </w:r>
      <w:r>
        <w:rPr>
          <w:b/>
          <w:bCs/>
        </w:rPr>
        <w:t xml:space="preserve"> November 7.30pm</w:t>
      </w:r>
    </w:p>
    <w:p w14:paraId="252C681B" w14:textId="5B173A64" w:rsidR="00590C19" w:rsidRDefault="00590C19">
      <w:pPr>
        <w:spacing w:after="160" w:line="259" w:lineRule="auto"/>
        <w:ind w:left="0" w:right="0" w:firstLine="0"/>
        <w:jc w:val="left"/>
      </w:pPr>
    </w:p>
    <w:sectPr w:rsidR="00590C19" w:rsidSect="00775303">
      <w:pgSz w:w="12240" w:h="15840"/>
      <w:pgMar w:top="1276" w:right="1431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95A45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F5D8F"/>
    <w:multiLevelType w:val="hybridMultilevel"/>
    <w:tmpl w:val="1ABE5526"/>
    <w:lvl w:ilvl="0" w:tplc="224296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C855E">
      <w:start w:val="1"/>
      <w:numFmt w:val="decimal"/>
      <w:lvlText w:val="%2.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4B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BE1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9A47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4E17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FC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E293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0AA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C86934"/>
    <w:multiLevelType w:val="hybridMultilevel"/>
    <w:tmpl w:val="82C426EE"/>
    <w:lvl w:ilvl="0" w:tplc="10DC2D42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74043C9"/>
    <w:multiLevelType w:val="hybridMultilevel"/>
    <w:tmpl w:val="8BBE9E70"/>
    <w:lvl w:ilvl="0" w:tplc="22429698">
      <w:start w:val="1"/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C5649E"/>
    <w:multiLevelType w:val="hybridMultilevel"/>
    <w:tmpl w:val="A34E8598"/>
    <w:lvl w:ilvl="0" w:tplc="70EA380E">
      <w:start w:val="1"/>
      <w:numFmt w:val="bullet"/>
      <w:lvlText w:val="•"/>
      <w:lvlJc w:val="left"/>
      <w:pPr>
        <w:ind w:left="51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01C41DA"/>
    <w:multiLevelType w:val="hybridMultilevel"/>
    <w:tmpl w:val="0EB6DB7C"/>
    <w:lvl w:ilvl="0" w:tplc="D5F4B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86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6D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02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22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87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C0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27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CB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750F2E"/>
    <w:multiLevelType w:val="multilevel"/>
    <w:tmpl w:val="746E1C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468F3"/>
    <w:multiLevelType w:val="hybridMultilevel"/>
    <w:tmpl w:val="08FAE1CE"/>
    <w:lvl w:ilvl="0" w:tplc="70EA380E">
      <w:start w:val="1"/>
      <w:numFmt w:val="bullet"/>
      <w:lvlText w:val="•"/>
      <w:lvlJc w:val="left"/>
      <w:pPr>
        <w:ind w:left="85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10D2CAB"/>
    <w:multiLevelType w:val="hybridMultilevel"/>
    <w:tmpl w:val="C39239A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B20B7"/>
    <w:multiLevelType w:val="hybridMultilevel"/>
    <w:tmpl w:val="4754E296"/>
    <w:lvl w:ilvl="0" w:tplc="22429698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456B62"/>
    <w:multiLevelType w:val="hybridMultilevel"/>
    <w:tmpl w:val="3E4E841C"/>
    <w:lvl w:ilvl="0" w:tplc="35EE56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87CF5"/>
    <w:multiLevelType w:val="multilevel"/>
    <w:tmpl w:val="35F09EF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E3C2C"/>
    <w:multiLevelType w:val="hybridMultilevel"/>
    <w:tmpl w:val="0B46D98E"/>
    <w:lvl w:ilvl="0" w:tplc="E1367452">
      <w:numFmt w:val="bullet"/>
      <w:lvlText w:val="-"/>
      <w:lvlJc w:val="left"/>
      <w:pPr>
        <w:ind w:left="87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3BE32311"/>
    <w:multiLevelType w:val="hybridMultilevel"/>
    <w:tmpl w:val="0E762388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9B8"/>
    <w:multiLevelType w:val="multilevel"/>
    <w:tmpl w:val="27C88A4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9701F"/>
    <w:multiLevelType w:val="hybridMultilevel"/>
    <w:tmpl w:val="F2764556"/>
    <w:lvl w:ilvl="0" w:tplc="BB5E89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A55A7"/>
    <w:multiLevelType w:val="hybridMultilevel"/>
    <w:tmpl w:val="707CA73E"/>
    <w:lvl w:ilvl="0" w:tplc="5E1CC4B4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A7B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9EBA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32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ED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A41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BE8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7628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23E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73CA1"/>
    <w:multiLevelType w:val="hybridMultilevel"/>
    <w:tmpl w:val="433A965C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F7B23"/>
    <w:multiLevelType w:val="hybridMultilevel"/>
    <w:tmpl w:val="71F2F3A4"/>
    <w:lvl w:ilvl="0" w:tplc="22429698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4A572EF5"/>
    <w:multiLevelType w:val="hybridMultilevel"/>
    <w:tmpl w:val="2FF2C106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26879"/>
    <w:multiLevelType w:val="hybridMultilevel"/>
    <w:tmpl w:val="6CB6FBD0"/>
    <w:lvl w:ilvl="0" w:tplc="70EA380E">
      <w:start w:val="1"/>
      <w:numFmt w:val="bullet"/>
      <w:lvlText w:val="•"/>
      <w:lvlJc w:val="left"/>
      <w:pPr>
        <w:ind w:left="495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CE35B54"/>
    <w:multiLevelType w:val="hybridMultilevel"/>
    <w:tmpl w:val="00786110"/>
    <w:lvl w:ilvl="0" w:tplc="70EA380E">
      <w:start w:val="1"/>
      <w:numFmt w:val="bullet"/>
      <w:lvlText w:val="•"/>
      <w:lvlJc w:val="left"/>
      <w:pPr>
        <w:ind w:left="870" w:hanging="165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A107D2"/>
    <w:multiLevelType w:val="hybridMultilevel"/>
    <w:tmpl w:val="576086A4"/>
    <w:lvl w:ilvl="0" w:tplc="B34E31B8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2F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24F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782B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EADB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884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A5A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46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235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9D3F9E"/>
    <w:multiLevelType w:val="multilevel"/>
    <w:tmpl w:val="D598E6B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B52CA"/>
    <w:multiLevelType w:val="hybridMultilevel"/>
    <w:tmpl w:val="A17A3D52"/>
    <w:lvl w:ilvl="0" w:tplc="DA64D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88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C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8D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2AD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01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8B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A3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49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67A2513"/>
    <w:multiLevelType w:val="hybridMultilevel"/>
    <w:tmpl w:val="F10C0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4704D"/>
    <w:multiLevelType w:val="hybridMultilevel"/>
    <w:tmpl w:val="2E1C4ACE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B5B0B"/>
    <w:multiLevelType w:val="hybridMultilevel"/>
    <w:tmpl w:val="1CA2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1622D"/>
    <w:multiLevelType w:val="hybridMultilevel"/>
    <w:tmpl w:val="34061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967F4"/>
    <w:multiLevelType w:val="hybridMultilevel"/>
    <w:tmpl w:val="780AB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B1C1A"/>
    <w:multiLevelType w:val="multilevel"/>
    <w:tmpl w:val="531A92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F996B9E"/>
    <w:multiLevelType w:val="hybridMultilevel"/>
    <w:tmpl w:val="37D2C644"/>
    <w:lvl w:ilvl="0" w:tplc="2242969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2"/>
  </w:num>
  <w:num w:numId="4">
    <w:abstractNumId w:val="2"/>
  </w:num>
  <w:num w:numId="5">
    <w:abstractNumId w:val="12"/>
  </w:num>
  <w:num w:numId="6">
    <w:abstractNumId w:val="4"/>
  </w:num>
  <w:num w:numId="7">
    <w:abstractNumId w:val="20"/>
  </w:num>
  <w:num w:numId="8">
    <w:abstractNumId w:val="7"/>
  </w:num>
  <w:num w:numId="9">
    <w:abstractNumId w:val="0"/>
  </w:num>
  <w:num w:numId="10">
    <w:abstractNumId w:val="21"/>
  </w:num>
  <w:num w:numId="11">
    <w:abstractNumId w:val="18"/>
  </w:num>
  <w:num w:numId="12">
    <w:abstractNumId w:val="13"/>
  </w:num>
  <w:num w:numId="13">
    <w:abstractNumId w:val="31"/>
  </w:num>
  <w:num w:numId="14">
    <w:abstractNumId w:val="26"/>
  </w:num>
  <w:num w:numId="15">
    <w:abstractNumId w:val="3"/>
  </w:num>
  <w:num w:numId="16">
    <w:abstractNumId w:val="9"/>
  </w:num>
  <w:num w:numId="17">
    <w:abstractNumId w:val="11"/>
  </w:num>
  <w:num w:numId="18">
    <w:abstractNumId w:val="8"/>
  </w:num>
  <w:num w:numId="19">
    <w:abstractNumId w:val="14"/>
  </w:num>
  <w:num w:numId="20">
    <w:abstractNumId w:val="23"/>
  </w:num>
  <w:num w:numId="21">
    <w:abstractNumId w:val="6"/>
  </w:num>
  <w:num w:numId="22">
    <w:abstractNumId w:val="24"/>
  </w:num>
  <w:num w:numId="23">
    <w:abstractNumId w:val="5"/>
  </w:num>
  <w:num w:numId="24">
    <w:abstractNumId w:val="17"/>
  </w:num>
  <w:num w:numId="25">
    <w:abstractNumId w:val="30"/>
  </w:num>
  <w:num w:numId="26">
    <w:abstractNumId w:val="19"/>
  </w:num>
  <w:num w:numId="27">
    <w:abstractNumId w:val="29"/>
  </w:num>
  <w:num w:numId="28">
    <w:abstractNumId w:val="27"/>
  </w:num>
  <w:num w:numId="29">
    <w:abstractNumId w:val="15"/>
  </w:num>
  <w:num w:numId="30">
    <w:abstractNumId w:val="10"/>
  </w:num>
  <w:num w:numId="31">
    <w:abstractNumId w:val="2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1"/>
    <w:rsid w:val="00007D64"/>
    <w:rsid w:val="000132DE"/>
    <w:rsid w:val="000158C2"/>
    <w:rsid w:val="00015D00"/>
    <w:rsid w:val="00022588"/>
    <w:rsid w:val="0004176E"/>
    <w:rsid w:val="00043623"/>
    <w:rsid w:val="000451E5"/>
    <w:rsid w:val="0005325F"/>
    <w:rsid w:val="00053653"/>
    <w:rsid w:val="00056D86"/>
    <w:rsid w:val="000630AB"/>
    <w:rsid w:val="00064EF0"/>
    <w:rsid w:val="00067DBF"/>
    <w:rsid w:val="00070A67"/>
    <w:rsid w:val="00073A09"/>
    <w:rsid w:val="00073EDC"/>
    <w:rsid w:val="0007400A"/>
    <w:rsid w:val="0007633A"/>
    <w:rsid w:val="000944BF"/>
    <w:rsid w:val="000A069B"/>
    <w:rsid w:val="000A21CC"/>
    <w:rsid w:val="000A46DA"/>
    <w:rsid w:val="000B5A92"/>
    <w:rsid w:val="000D2493"/>
    <w:rsid w:val="000D6722"/>
    <w:rsid w:val="000F4DF4"/>
    <w:rsid w:val="000F54D9"/>
    <w:rsid w:val="000F5F04"/>
    <w:rsid w:val="000F6F3C"/>
    <w:rsid w:val="001016DA"/>
    <w:rsid w:val="00105747"/>
    <w:rsid w:val="001302F1"/>
    <w:rsid w:val="00136F34"/>
    <w:rsid w:val="00153FA9"/>
    <w:rsid w:val="001649F5"/>
    <w:rsid w:val="0016796A"/>
    <w:rsid w:val="00167A27"/>
    <w:rsid w:val="00173DE3"/>
    <w:rsid w:val="00180476"/>
    <w:rsid w:val="00181487"/>
    <w:rsid w:val="00183F48"/>
    <w:rsid w:val="00184D96"/>
    <w:rsid w:val="00184F50"/>
    <w:rsid w:val="0019158F"/>
    <w:rsid w:val="00196C20"/>
    <w:rsid w:val="00197D80"/>
    <w:rsid w:val="001A24E8"/>
    <w:rsid w:val="001A3146"/>
    <w:rsid w:val="001A47CC"/>
    <w:rsid w:val="001A4A75"/>
    <w:rsid w:val="001A59E4"/>
    <w:rsid w:val="001C1F1C"/>
    <w:rsid w:val="001C251F"/>
    <w:rsid w:val="001D70BE"/>
    <w:rsid w:val="001E055B"/>
    <w:rsid w:val="001E4F97"/>
    <w:rsid w:val="001E63EF"/>
    <w:rsid w:val="001F3C23"/>
    <w:rsid w:val="002046C8"/>
    <w:rsid w:val="00212DA3"/>
    <w:rsid w:val="00214C86"/>
    <w:rsid w:val="00215575"/>
    <w:rsid w:val="00221713"/>
    <w:rsid w:val="002247B6"/>
    <w:rsid w:val="00231886"/>
    <w:rsid w:val="0023479C"/>
    <w:rsid w:val="00240D41"/>
    <w:rsid w:val="00245296"/>
    <w:rsid w:val="00262C9F"/>
    <w:rsid w:val="00264581"/>
    <w:rsid w:val="002762B4"/>
    <w:rsid w:val="0029032D"/>
    <w:rsid w:val="00292AA3"/>
    <w:rsid w:val="00293342"/>
    <w:rsid w:val="00295262"/>
    <w:rsid w:val="002B021F"/>
    <w:rsid w:val="002B0FA8"/>
    <w:rsid w:val="002B30ED"/>
    <w:rsid w:val="002B66B2"/>
    <w:rsid w:val="002C313F"/>
    <w:rsid w:val="002D24FF"/>
    <w:rsid w:val="002D2CED"/>
    <w:rsid w:val="002E62BE"/>
    <w:rsid w:val="002F7C0F"/>
    <w:rsid w:val="00311E93"/>
    <w:rsid w:val="00314143"/>
    <w:rsid w:val="003171E3"/>
    <w:rsid w:val="00321ADA"/>
    <w:rsid w:val="00324C3B"/>
    <w:rsid w:val="00336E8C"/>
    <w:rsid w:val="003372A9"/>
    <w:rsid w:val="0035221E"/>
    <w:rsid w:val="0036455D"/>
    <w:rsid w:val="0037473B"/>
    <w:rsid w:val="0037683F"/>
    <w:rsid w:val="00377FDA"/>
    <w:rsid w:val="00397526"/>
    <w:rsid w:val="003A26FD"/>
    <w:rsid w:val="003B09EC"/>
    <w:rsid w:val="003B2174"/>
    <w:rsid w:val="003B2EDF"/>
    <w:rsid w:val="003B32C8"/>
    <w:rsid w:val="003B7093"/>
    <w:rsid w:val="003B76C8"/>
    <w:rsid w:val="003C4944"/>
    <w:rsid w:val="003F1704"/>
    <w:rsid w:val="003F1FA7"/>
    <w:rsid w:val="003F6306"/>
    <w:rsid w:val="003F769F"/>
    <w:rsid w:val="004027CB"/>
    <w:rsid w:val="00403395"/>
    <w:rsid w:val="00451F79"/>
    <w:rsid w:val="0045352D"/>
    <w:rsid w:val="004540A7"/>
    <w:rsid w:val="00455E0B"/>
    <w:rsid w:val="00463407"/>
    <w:rsid w:val="0046555E"/>
    <w:rsid w:val="00465C75"/>
    <w:rsid w:val="004669AE"/>
    <w:rsid w:val="00473B04"/>
    <w:rsid w:val="0048003E"/>
    <w:rsid w:val="004874F7"/>
    <w:rsid w:val="00490666"/>
    <w:rsid w:val="004908C1"/>
    <w:rsid w:val="00491F6A"/>
    <w:rsid w:val="004B3279"/>
    <w:rsid w:val="004B44A6"/>
    <w:rsid w:val="004C1785"/>
    <w:rsid w:val="004C4000"/>
    <w:rsid w:val="004C4704"/>
    <w:rsid w:val="004D0B5B"/>
    <w:rsid w:val="004D21B7"/>
    <w:rsid w:val="004E02E0"/>
    <w:rsid w:val="004E4096"/>
    <w:rsid w:val="004F07FF"/>
    <w:rsid w:val="004F1E1A"/>
    <w:rsid w:val="004F2903"/>
    <w:rsid w:val="004F4E33"/>
    <w:rsid w:val="004F5AD5"/>
    <w:rsid w:val="004F7BCB"/>
    <w:rsid w:val="00503D00"/>
    <w:rsid w:val="005069F7"/>
    <w:rsid w:val="00506E07"/>
    <w:rsid w:val="00512F6A"/>
    <w:rsid w:val="005407B8"/>
    <w:rsid w:val="00545B0C"/>
    <w:rsid w:val="005469CA"/>
    <w:rsid w:val="005472B3"/>
    <w:rsid w:val="005569CE"/>
    <w:rsid w:val="005638BF"/>
    <w:rsid w:val="005639AB"/>
    <w:rsid w:val="005643B6"/>
    <w:rsid w:val="00564A6E"/>
    <w:rsid w:val="00566E9F"/>
    <w:rsid w:val="0058529D"/>
    <w:rsid w:val="00590C19"/>
    <w:rsid w:val="00597F13"/>
    <w:rsid w:val="005A58DF"/>
    <w:rsid w:val="005A6F50"/>
    <w:rsid w:val="005B1BF2"/>
    <w:rsid w:val="005B2BF0"/>
    <w:rsid w:val="005B7CF6"/>
    <w:rsid w:val="005C2D27"/>
    <w:rsid w:val="005C4C72"/>
    <w:rsid w:val="006046D5"/>
    <w:rsid w:val="0061060A"/>
    <w:rsid w:val="0061694D"/>
    <w:rsid w:val="00623E93"/>
    <w:rsid w:val="00626917"/>
    <w:rsid w:val="0064261C"/>
    <w:rsid w:val="006517AA"/>
    <w:rsid w:val="00654B75"/>
    <w:rsid w:val="0066498B"/>
    <w:rsid w:val="0066665A"/>
    <w:rsid w:val="0066783F"/>
    <w:rsid w:val="00672686"/>
    <w:rsid w:val="00673DB2"/>
    <w:rsid w:val="006779F6"/>
    <w:rsid w:val="00680873"/>
    <w:rsid w:val="00685365"/>
    <w:rsid w:val="006858E9"/>
    <w:rsid w:val="00690103"/>
    <w:rsid w:val="0069214E"/>
    <w:rsid w:val="006931DA"/>
    <w:rsid w:val="006A08A4"/>
    <w:rsid w:val="006B02F9"/>
    <w:rsid w:val="006B7AAA"/>
    <w:rsid w:val="006B7D44"/>
    <w:rsid w:val="006C1DA3"/>
    <w:rsid w:val="006C1DE9"/>
    <w:rsid w:val="006D0DFE"/>
    <w:rsid w:val="006D1C53"/>
    <w:rsid w:val="006D64CB"/>
    <w:rsid w:val="006E0014"/>
    <w:rsid w:val="006F7BD3"/>
    <w:rsid w:val="006F7F0F"/>
    <w:rsid w:val="00706CF9"/>
    <w:rsid w:val="007077B4"/>
    <w:rsid w:val="00712EFD"/>
    <w:rsid w:val="00720626"/>
    <w:rsid w:val="007214D7"/>
    <w:rsid w:val="00724091"/>
    <w:rsid w:val="00725080"/>
    <w:rsid w:val="00727C1B"/>
    <w:rsid w:val="00733EE2"/>
    <w:rsid w:val="00741E34"/>
    <w:rsid w:val="00757A70"/>
    <w:rsid w:val="00764D90"/>
    <w:rsid w:val="00765601"/>
    <w:rsid w:val="007716A0"/>
    <w:rsid w:val="00774A3B"/>
    <w:rsid w:val="00775303"/>
    <w:rsid w:val="00791D1A"/>
    <w:rsid w:val="007958C9"/>
    <w:rsid w:val="00795B4C"/>
    <w:rsid w:val="007A6154"/>
    <w:rsid w:val="007B3A98"/>
    <w:rsid w:val="007C2BB8"/>
    <w:rsid w:val="007C6EB4"/>
    <w:rsid w:val="007D1BC2"/>
    <w:rsid w:val="007E195A"/>
    <w:rsid w:val="007E216B"/>
    <w:rsid w:val="00804444"/>
    <w:rsid w:val="00807774"/>
    <w:rsid w:val="00813A21"/>
    <w:rsid w:val="008149AF"/>
    <w:rsid w:val="008168FE"/>
    <w:rsid w:val="00821EFF"/>
    <w:rsid w:val="0082412A"/>
    <w:rsid w:val="0083378F"/>
    <w:rsid w:val="00841A0B"/>
    <w:rsid w:val="0084291D"/>
    <w:rsid w:val="00842CA9"/>
    <w:rsid w:val="0085081C"/>
    <w:rsid w:val="00850E8E"/>
    <w:rsid w:val="00851511"/>
    <w:rsid w:val="008529DA"/>
    <w:rsid w:val="00866D05"/>
    <w:rsid w:val="008678EC"/>
    <w:rsid w:val="008923A0"/>
    <w:rsid w:val="008938D1"/>
    <w:rsid w:val="00893BB4"/>
    <w:rsid w:val="008B6E2D"/>
    <w:rsid w:val="008B736F"/>
    <w:rsid w:val="008C69D2"/>
    <w:rsid w:val="008D33C8"/>
    <w:rsid w:val="008D4251"/>
    <w:rsid w:val="008D5FAD"/>
    <w:rsid w:val="008D7D75"/>
    <w:rsid w:val="00901075"/>
    <w:rsid w:val="009055C8"/>
    <w:rsid w:val="00905FE9"/>
    <w:rsid w:val="00912E7F"/>
    <w:rsid w:val="00915C82"/>
    <w:rsid w:val="00916F89"/>
    <w:rsid w:val="00923459"/>
    <w:rsid w:val="00924B57"/>
    <w:rsid w:val="009304C6"/>
    <w:rsid w:val="009311A5"/>
    <w:rsid w:val="0093344E"/>
    <w:rsid w:val="00933E5F"/>
    <w:rsid w:val="00936C30"/>
    <w:rsid w:val="00944BCE"/>
    <w:rsid w:val="00947A58"/>
    <w:rsid w:val="00952B58"/>
    <w:rsid w:val="00953451"/>
    <w:rsid w:val="00954C1C"/>
    <w:rsid w:val="009739B9"/>
    <w:rsid w:val="009845E4"/>
    <w:rsid w:val="0098498D"/>
    <w:rsid w:val="00984EC0"/>
    <w:rsid w:val="009935BB"/>
    <w:rsid w:val="00993A0B"/>
    <w:rsid w:val="00994153"/>
    <w:rsid w:val="00995193"/>
    <w:rsid w:val="009A31B2"/>
    <w:rsid w:val="009B3EE4"/>
    <w:rsid w:val="009B56FD"/>
    <w:rsid w:val="009B64D0"/>
    <w:rsid w:val="009C17C1"/>
    <w:rsid w:val="009C2A1A"/>
    <w:rsid w:val="009D11D5"/>
    <w:rsid w:val="009E0464"/>
    <w:rsid w:val="00A00BA4"/>
    <w:rsid w:val="00A03DCE"/>
    <w:rsid w:val="00A16053"/>
    <w:rsid w:val="00A17A67"/>
    <w:rsid w:val="00A22B20"/>
    <w:rsid w:val="00A22FF2"/>
    <w:rsid w:val="00A2735C"/>
    <w:rsid w:val="00A318EF"/>
    <w:rsid w:val="00A378F3"/>
    <w:rsid w:val="00A40665"/>
    <w:rsid w:val="00A40D06"/>
    <w:rsid w:val="00A43AC8"/>
    <w:rsid w:val="00A43EF0"/>
    <w:rsid w:val="00A45937"/>
    <w:rsid w:val="00A53D3A"/>
    <w:rsid w:val="00A5547B"/>
    <w:rsid w:val="00A557BA"/>
    <w:rsid w:val="00A55FE9"/>
    <w:rsid w:val="00A56775"/>
    <w:rsid w:val="00A74C66"/>
    <w:rsid w:val="00A86444"/>
    <w:rsid w:val="00A9024D"/>
    <w:rsid w:val="00A92D84"/>
    <w:rsid w:val="00A9436E"/>
    <w:rsid w:val="00AA34E6"/>
    <w:rsid w:val="00AA41E3"/>
    <w:rsid w:val="00AC319F"/>
    <w:rsid w:val="00AC593A"/>
    <w:rsid w:val="00AD07A3"/>
    <w:rsid w:val="00AD6F97"/>
    <w:rsid w:val="00AE0E02"/>
    <w:rsid w:val="00AE1EBA"/>
    <w:rsid w:val="00AE3EDD"/>
    <w:rsid w:val="00AE5B7A"/>
    <w:rsid w:val="00AF133E"/>
    <w:rsid w:val="00AF4C17"/>
    <w:rsid w:val="00B1060E"/>
    <w:rsid w:val="00B16FFE"/>
    <w:rsid w:val="00B50017"/>
    <w:rsid w:val="00B655D4"/>
    <w:rsid w:val="00B65EF4"/>
    <w:rsid w:val="00B664D0"/>
    <w:rsid w:val="00B6768E"/>
    <w:rsid w:val="00B71DAB"/>
    <w:rsid w:val="00B819B2"/>
    <w:rsid w:val="00B83402"/>
    <w:rsid w:val="00B95E67"/>
    <w:rsid w:val="00B96286"/>
    <w:rsid w:val="00B96F1F"/>
    <w:rsid w:val="00BA14B5"/>
    <w:rsid w:val="00BA5627"/>
    <w:rsid w:val="00BA632C"/>
    <w:rsid w:val="00BC1A2D"/>
    <w:rsid w:val="00BC1A71"/>
    <w:rsid w:val="00BD6B18"/>
    <w:rsid w:val="00BE0E87"/>
    <w:rsid w:val="00BE515A"/>
    <w:rsid w:val="00BE73C8"/>
    <w:rsid w:val="00BF1453"/>
    <w:rsid w:val="00BF55D8"/>
    <w:rsid w:val="00BF587A"/>
    <w:rsid w:val="00C02AEB"/>
    <w:rsid w:val="00C02B75"/>
    <w:rsid w:val="00C03A8C"/>
    <w:rsid w:val="00C059F8"/>
    <w:rsid w:val="00C1439D"/>
    <w:rsid w:val="00C14EED"/>
    <w:rsid w:val="00C1649E"/>
    <w:rsid w:val="00C21344"/>
    <w:rsid w:val="00C4195F"/>
    <w:rsid w:val="00C43ECA"/>
    <w:rsid w:val="00C53D33"/>
    <w:rsid w:val="00C54CE0"/>
    <w:rsid w:val="00C60FEF"/>
    <w:rsid w:val="00C66564"/>
    <w:rsid w:val="00C7072C"/>
    <w:rsid w:val="00C817E6"/>
    <w:rsid w:val="00C82BFE"/>
    <w:rsid w:val="00C86C4D"/>
    <w:rsid w:val="00C87FA9"/>
    <w:rsid w:val="00CB044F"/>
    <w:rsid w:val="00CB3853"/>
    <w:rsid w:val="00CC645E"/>
    <w:rsid w:val="00CD4B21"/>
    <w:rsid w:val="00CE1271"/>
    <w:rsid w:val="00CE3A69"/>
    <w:rsid w:val="00CE423E"/>
    <w:rsid w:val="00CE4404"/>
    <w:rsid w:val="00CF7515"/>
    <w:rsid w:val="00D06470"/>
    <w:rsid w:val="00D07A5A"/>
    <w:rsid w:val="00D136D3"/>
    <w:rsid w:val="00D13E2C"/>
    <w:rsid w:val="00D20D36"/>
    <w:rsid w:val="00D2661C"/>
    <w:rsid w:val="00D320C0"/>
    <w:rsid w:val="00D426D5"/>
    <w:rsid w:val="00D517AE"/>
    <w:rsid w:val="00D51F4B"/>
    <w:rsid w:val="00D57553"/>
    <w:rsid w:val="00D63C09"/>
    <w:rsid w:val="00D65A01"/>
    <w:rsid w:val="00D67C05"/>
    <w:rsid w:val="00D77701"/>
    <w:rsid w:val="00D83556"/>
    <w:rsid w:val="00D8436B"/>
    <w:rsid w:val="00D84CBB"/>
    <w:rsid w:val="00D858C2"/>
    <w:rsid w:val="00DA4859"/>
    <w:rsid w:val="00DB1F1F"/>
    <w:rsid w:val="00DB20CA"/>
    <w:rsid w:val="00DB44D9"/>
    <w:rsid w:val="00DB5C68"/>
    <w:rsid w:val="00DC12B5"/>
    <w:rsid w:val="00DC2315"/>
    <w:rsid w:val="00DC28B1"/>
    <w:rsid w:val="00DD2AE2"/>
    <w:rsid w:val="00DD4B2D"/>
    <w:rsid w:val="00E00599"/>
    <w:rsid w:val="00E01005"/>
    <w:rsid w:val="00E01C3C"/>
    <w:rsid w:val="00E01F23"/>
    <w:rsid w:val="00E03318"/>
    <w:rsid w:val="00E03DEA"/>
    <w:rsid w:val="00E24F82"/>
    <w:rsid w:val="00E2531B"/>
    <w:rsid w:val="00E35796"/>
    <w:rsid w:val="00E40295"/>
    <w:rsid w:val="00E42898"/>
    <w:rsid w:val="00E42B3E"/>
    <w:rsid w:val="00E53A17"/>
    <w:rsid w:val="00E53C02"/>
    <w:rsid w:val="00E5457C"/>
    <w:rsid w:val="00E75A93"/>
    <w:rsid w:val="00E84D1E"/>
    <w:rsid w:val="00E85A03"/>
    <w:rsid w:val="00E87179"/>
    <w:rsid w:val="00E912FC"/>
    <w:rsid w:val="00E91BF7"/>
    <w:rsid w:val="00E92FF2"/>
    <w:rsid w:val="00E9359A"/>
    <w:rsid w:val="00E96EAC"/>
    <w:rsid w:val="00EA3A4C"/>
    <w:rsid w:val="00EA43F5"/>
    <w:rsid w:val="00EA7ADF"/>
    <w:rsid w:val="00EB6EA2"/>
    <w:rsid w:val="00EC03F4"/>
    <w:rsid w:val="00EC2DB1"/>
    <w:rsid w:val="00ED3198"/>
    <w:rsid w:val="00EE6FAE"/>
    <w:rsid w:val="00EF65C3"/>
    <w:rsid w:val="00F11F1D"/>
    <w:rsid w:val="00F24A0B"/>
    <w:rsid w:val="00F32A73"/>
    <w:rsid w:val="00F3504C"/>
    <w:rsid w:val="00F40A37"/>
    <w:rsid w:val="00F45034"/>
    <w:rsid w:val="00F473DF"/>
    <w:rsid w:val="00F5095C"/>
    <w:rsid w:val="00F52E82"/>
    <w:rsid w:val="00F5771D"/>
    <w:rsid w:val="00F67238"/>
    <w:rsid w:val="00F77F04"/>
    <w:rsid w:val="00F84ED6"/>
    <w:rsid w:val="00FA17EE"/>
    <w:rsid w:val="00FA7858"/>
    <w:rsid w:val="00FB4DCF"/>
    <w:rsid w:val="00FB5490"/>
    <w:rsid w:val="00FB5784"/>
    <w:rsid w:val="00FC2C1E"/>
    <w:rsid w:val="00FC3F31"/>
    <w:rsid w:val="00FC4367"/>
    <w:rsid w:val="00FC7DFE"/>
    <w:rsid w:val="00FD2391"/>
    <w:rsid w:val="00FD2943"/>
    <w:rsid w:val="00FD3941"/>
    <w:rsid w:val="00FD6C24"/>
    <w:rsid w:val="00FF1F83"/>
    <w:rsid w:val="00FF29F3"/>
    <w:rsid w:val="00FF546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DBE0"/>
  <w15:docId w15:val="{22377BE6-B1E5-4389-B61F-179F9476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0" w:line="248" w:lineRule="auto"/>
      <w:ind w:left="10" w:right="172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2" w:line="265" w:lineRule="auto"/>
      <w:ind w:left="10" w:right="26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3E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3EDD"/>
    <w:pPr>
      <w:spacing w:before="100" w:beforeAutospacing="1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Bullet">
    <w:name w:val="List Bullet"/>
    <w:basedOn w:val="Normal"/>
    <w:uiPriority w:val="99"/>
    <w:unhideWhenUsed/>
    <w:rsid w:val="00FD2391"/>
    <w:pPr>
      <w:numPr>
        <w:numId w:val="9"/>
      </w:numPr>
      <w:contextualSpacing/>
    </w:pPr>
  </w:style>
  <w:style w:type="table" w:styleId="TableGrid0">
    <w:name w:val="Table Grid"/>
    <w:basedOn w:val="TableNormal"/>
    <w:uiPriority w:val="39"/>
    <w:rsid w:val="00D8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7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2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7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10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60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5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OATLANDS SCHOOL PTA MINUTES  19.11.19</vt:lpstr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OATLANDS SCHOOL PTA MINUTES  19.11.19</dc:title>
  <dc:subject/>
  <dc:creator>James Mitchell</dc:creator>
  <cp:keywords/>
  <cp:lastModifiedBy>Admin3@ADMIN.admin.school</cp:lastModifiedBy>
  <cp:revision>2</cp:revision>
  <dcterms:created xsi:type="dcterms:W3CDTF">2026-07-06T08:38:00Z</dcterms:created>
  <dcterms:modified xsi:type="dcterms:W3CDTF">2026-07-06T08:38:00Z</dcterms:modified>
</cp:coreProperties>
</file>